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6F3" w14:textId="0025C630" w:rsidR="008B1DE1" w:rsidRPr="008B1DE1" w:rsidRDefault="008B1DE1" w:rsidP="008B1DE1">
      <w:pPr>
        <w:spacing w:after="0" w:line="240" w:lineRule="auto"/>
        <w:jc w:val="center"/>
        <w:rPr>
          <w:b/>
          <w:bCs/>
          <w:sz w:val="36"/>
          <w:szCs w:val="36"/>
        </w:rPr>
      </w:pPr>
      <w:r w:rsidRPr="008B1DE1">
        <w:rPr>
          <w:b/>
          <w:bCs/>
          <w:sz w:val="36"/>
          <w:szCs w:val="36"/>
        </w:rPr>
        <w:t>SFMA</w:t>
      </w:r>
      <w:r w:rsidR="00DD029C">
        <w:rPr>
          <w:b/>
          <w:bCs/>
          <w:sz w:val="36"/>
          <w:szCs w:val="36"/>
        </w:rPr>
        <w:t xml:space="preserve"> – Meeting Minutes</w:t>
      </w:r>
    </w:p>
    <w:p w14:paraId="2BEEFF0D" w14:textId="1792A720" w:rsidR="008B1DE1" w:rsidRPr="008B1DE1" w:rsidRDefault="00DD029C" w:rsidP="008B1DE1">
      <w:pPr>
        <w:spacing w:after="0" w:line="240" w:lineRule="auto"/>
        <w:jc w:val="center"/>
        <w:rPr>
          <w:b/>
          <w:bCs/>
          <w:sz w:val="32"/>
          <w:szCs w:val="32"/>
        </w:rPr>
      </w:pPr>
      <w:r>
        <w:rPr>
          <w:b/>
          <w:bCs/>
          <w:sz w:val="32"/>
          <w:szCs w:val="32"/>
        </w:rPr>
        <w:t>September 12</w:t>
      </w:r>
      <w:r w:rsidR="00F73607">
        <w:rPr>
          <w:b/>
          <w:bCs/>
          <w:sz w:val="32"/>
          <w:szCs w:val="32"/>
        </w:rPr>
        <w:t>, 202</w:t>
      </w:r>
      <w:r w:rsidR="003D6466">
        <w:rPr>
          <w:b/>
          <w:bCs/>
          <w:sz w:val="32"/>
          <w:szCs w:val="32"/>
        </w:rPr>
        <w:t>3</w:t>
      </w:r>
    </w:p>
    <w:p w14:paraId="0ABB6719" w14:textId="77777777" w:rsidR="008B1DE1" w:rsidRPr="00F91F8C" w:rsidRDefault="008B1DE1" w:rsidP="008B1DE1">
      <w:pPr>
        <w:spacing w:after="0" w:line="240" w:lineRule="auto"/>
        <w:jc w:val="center"/>
        <w:rPr>
          <w:b/>
          <w:bCs/>
          <w:color w:val="0066FF"/>
          <w:sz w:val="24"/>
          <w:szCs w:val="24"/>
        </w:rPr>
      </w:pPr>
      <w:r w:rsidRPr="00F91F8C">
        <w:rPr>
          <w:b/>
          <w:bCs/>
          <w:color w:val="0066FF"/>
          <w:sz w:val="24"/>
          <w:szCs w:val="24"/>
        </w:rPr>
        <w:t>www.springfordmusic.org</w:t>
      </w:r>
    </w:p>
    <w:p w14:paraId="526EE799" w14:textId="073324D9" w:rsidR="008B1DE1" w:rsidRPr="00F91F8C" w:rsidRDefault="00BD6EE8" w:rsidP="008B1DE1">
      <w:pPr>
        <w:spacing w:after="0" w:line="240" w:lineRule="auto"/>
        <w:jc w:val="center"/>
        <w:rPr>
          <w:b/>
          <w:bCs/>
          <w:sz w:val="24"/>
          <w:szCs w:val="24"/>
        </w:rPr>
      </w:pPr>
      <w:hyperlink r:id="rId5" w:history="1">
        <w:r w:rsidR="008B1DE1" w:rsidRPr="00F91F8C">
          <w:rPr>
            <w:rStyle w:val="Hyperlink"/>
            <w:b/>
            <w:bCs/>
            <w:sz w:val="24"/>
            <w:szCs w:val="24"/>
          </w:rPr>
          <w:t>springfordmusic@gmail.com</w:t>
        </w:r>
      </w:hyperlink>
    </w:p>
    <w:p w14:paraId="3C5696A1" w14:textId="77777777" w:rsidR="008B1DE1" w:rsidRDefault="008B1DE1" w:rsidP="008B1DE1">
      <w:pPr>
        <w:spacing w:after="0" w:line="240" w:lineRule="auto"/>
        <w:jc w:val="center"/>
      </w:pPr>
    </w:p>
    <w:p w14:paraId="12619BAE" w14:textId="2E555770" w:rsidR="007E3B02" w:rsidRDefault="00DD029C" w:rsidP="00951FB8">
      <w:pPr>
        <w:spacing w:after="0"/>
        <w:rPr>
          <w:b/>
          <w:bCs/>
          <w:sz w:val="28"/>
          <w:szCs w:val="28"/>
        </w:rPr>
      </w:pPr>
      <w:r>
        <w:rPr>
          <w:b/>
          <w:bCs/>
          <w:sz w:val="28"/>
          <w:szCs w:val="28"/>
        </w:rPr>
        <w:t>August</w:t>
      </w:r>
      <w:r w:rsidR="009419C3">
        <w:rPr>
          <w:b/>
          <w:bCs/>
          <w:sz w:val="28"/>
          <w:szCs w:val="28"/>
        </w:rPr>
        <w:t xml:space="preserve"> </w:t>
      </w:r>
      <w:r w:rsidR="007E3B02">
        <w:rPr>
          <w:b/>
          <w:bCs/>
          <w:sz w:val="28"/>
          <w:szCs w:val="28"/>
        </w:rPr>
        <w:t>Meeting Minutes</w:t>
      </w:r>
      <w:r>
        <w:rPr>
          <w:b/>
          <w:bCs/>
          <w:sz w:val="28"/>
          <w:szCs w:val="28"/>
        </w:rPr>
        <w:t xml:space="preserve"> - </w:t>
      </w:r>
      <w:r w:rsidRPr="00DD029C">
        <w:rPr>
          <w:sz w:val="28"/>
          <w:szCs w:val="28"/>
        </w:rPr>
        <w:t>Approved</w:t>
      </w:r>
    </w:p>
    <w:p w14:paraId="79226853" w14:textId="77777777" w:rsidR="00263651" w:rsidRDefault="00263651" w:rsidP="00951FB8">
      <w:pPr>
        <w:spacing w:after="0"/>
        <w:rPr>
          <w:b/>
          <w:bCs/>
          <w:sz w:val="28"/>
          <w:szCs w:val="28"/>
        </w:rPr>
      </w:pPr>
    </w:p>
    <w:p w14:paraId="2341D757" w14:textId="77777777" w:rsidR="00DD029C" w:rsidRDefault="008B1DE1" w:rsidP="00951FB8">
      <w:pPr>
        <w:spacing w:after="0"/>
        <w:rPr>
          <w:b/>
          <w:bCs/>
          <w:sz w:val="28"/>
          <w:szCs w:val="28"/>
        </w:rPr>
      </w:pPr>
      <w:r w:rsidRPr="008B1DE1">
        <w:rPr>
          <w:b/>
          <w:bCs/>
          <w:sz w:val="28"/>
          <w:szCs w:val="28"/>
        </w:rPr>
        <w:t>Directors’ Reports</w:t>
      </w:r>
    </w:p>
    <w:p w14:paraId="2E54481A" w14:textId="2BAA9336" w:rsidR="009E7F95" w:rsidRPr="007740CD" w:rsidRDefault="005A6319" w:rsidP="00951FB8">
      <w:pPr>
        <w:spacing w:after="0"/>
        <w:rPr>
          <w:b/>
          <w:bCs/>
          <w:sz w:val="24"/>
          <w:szCs w:val="24"/>
        </w:rPr>
      </w:pPr>
      <w:r w:rsidRPr="007740CD">
        <w:rPr>
          <w:b/>
          <w:bCs/>
          <w:sz w:val="24"/>
          <w:szCs w:val="24"/>
        </w:rPr>
        <w:t>Mrs. Jennings:</w:t>
      </w:r>
    </w:p>
    <w:p w14:paraId="28BB62B7" w14:textId="4C195D63" w:rsidR="00951FB8" w:rsidRDefault="009E7F95" w:rsidP="009E7F95">
      <w:pPr>
        <w:pStyle w:val="ListParagraph"/>
        <w:numPr>
          <w:ilvl w:val="0"/>
          <w:numId w:val="2"/>
        </w:numPr>
        <w:spacing w:after="0"/>
      </w:pPr>
      <w:r>
        <w:t xml:space="preserve">Survived preview </w:t>
      </w:r>
      <w:proofErr w:type="gramStart"/>
      <w:r>
        <w:t>night</w:t>
      </w:r>
      <w:proofErr w:type="gramEnd"/>
    </w:p>
    <w:p w14:paraId="6C966AB4" w14:textId="0662AFA1" w:rsidR="009E7F95" w:rsidRDefault="001D44C0" w:rsidP="009E7F95">
      <w:pPr>
        <w:pStyle w:val="ListParagraph"/>
        <w:numPr>
          <w:ilvl w:val="0"/>
          <w:numId w:val="2"/>
        </w:numPr>
        <w:spacing w:after="0"/>
      </w:pPr>
      <w:r>
        <w:t xml:space="preserve">Home </w:t>
      </w:r>
      <w:proofErr w:type="gramStart"/>
      <w:r>
        <w:t>Show day</w:t>
      </w:r>
      <w:proofErr w:type="gramEnd"/>
      <w:r>
        <w:t xml:space="preserve"> practice is 8:30-11, then report time is 3pm at the 9</w:t>
      </w:r>
      <w:r w:rsidRPr="001D44C0">
        <w:rPr>
          <w:vertAlign w:val="superscript"/>
        </w:rPr>
        <w:t>th</w:t>
      </w:r>
      <w:r>
        <w:t xml:space="preserve"> grade center, </w:t>
      </w:r>
      <w:r w:rsidR="000819D0">
        <w:t>all are required to stay</w:t>
      </w:r>
      <w:r w:rsidR="00122705">
        <w:t xml:space="preserve"> and watch Owen J Roberts perform, then have the option to leave early at 5 or stay</w:t>
      </w:r>
    </w:p>
    <w:p w14:paraId="59633AC1" w14:textId="4822CB32" w:rsidR="00FA0DDB" w:rsidRDefault="00FA0DDB" w:rsidP="009E7F95">
      <w:pPr>
        <w:pStyle w:val="ListParagraph"/>
        <w:numPr>
          <w:ilvl w:val="0"/>
          <w:numId w:val="2"/>
        </w:numPr>
        <w:spacing w:after="0"/>
      </w:pPr>
      <w:r>
        <w:t>Homecoming game and parade</w:t>
      </w:r>
      <w:r w:rsidR="001C0B4F">
        <w:t xml:space="preserve"> as always, plus they </w:t>
      </w:r>
      <w:r w:rsidR="00106CF8">
        <w:t xml:space="preserve">will be in the two Halloween </w:t>
      </w:r>
      <w:proofErr w:type="gramStart"/>
      <w:r w:rsidR="00106CF8">
        <w:t>parades</w:t>
      </w:r>
      <w:proofErr w:type="gramEnd"/>
    </w:p>
    <w:p w14:paraId="4021427B" w14:textId="369B35CD" w:rsidR="00106CF8" w:rsidRDefault="00106CF8" w:rsidP="009E7F95">
      <w:pPr>
        <w:pStyle w:val="ListParagraph"/>
        <w:numPr>
          <w:ilvl w:val="0"/>
          <w:numId w:val="2"/>
        </w:numPr>
        <w:spacing w:after="0"/>
      </w:pPr>
      <w:r>
        <w:t>OJR competition on October 7, is there a vehicle?</w:t>
      </w:r>
      <w:r w:rsidR="00F96F3F">
        <w:t xml:space="preserve"> There is a small box truck and a </w:t>
      </w:r>
      <w:proofErr w:type="gramStart"/>
      <w:r w:rsidR="00F96F3F">
        <w:t>driver</w:t>
      </w:r>
      <w:proofErr w:type="gramEnd"/>
    </w:p>
    <w:p w14:paraId="7203DC54" w14:textId="2592CA7E" w:rsidR="00F96F3F" w:rsidRDefault="00F96F3F" w:rsidP="009E7F95">
      <w:pPr>
        <w:pStyle w:val="ListParagraph"/>
        <w:numPr>
          <w:ilvl w:val="0"/>
          <w:numId w:val="2"/>
        </w:numPr>
        <w:spacing w:after="0"/>
      </w:pPr>
      <w:r>
        <w:t xml:space="preserve">All the uniforms have been handed out, shoes will be handed out on Saturday </w:t>
      </w:r>
      <w:proofErr w:type="gramStart"/>
      <w:r>
        <w:t>morning</w:t>
      </w:r>
      <w:proofErr w:type="gramEnd"/>
    </w:p>
    <w:p w14:paraId="24BEDABC" w14:textId="0E02149B" w:rsidR="00A870DE" w:rsidRDefault="00A870DE" w:rsidP="009E7F95">
      <w:pPr>
        <w:pStyle w:val="ListParagraph"/>
        <w:numPr>
          <w:ilvl w:val="0"/>
          <w:numId w:val="2"/>
        </w:numPr>
        <w:spacing w:after="0"/>
      </w:pPr>
      <w:r>
        <w:t xml:space="preserve">10 students tried out to be drum major, she can only take </w:t>
      </w:r>
      <w:proofErr w:type="gramStart"/>
      <w:r>
        <w:t>2</w:t>
      </w:r>
      <w:proofErr w:type="gramEnd"/>
    </w:p>
    <w:p w14:paraId="42192EB1" w14:textId="28AB6868" w:rsidR="00A870DE" w:rsidRDefault="00A870DE" w:rsidP="009E7F95">
      <w:pPr>
        <w:pStyle w:val="ListParagraph"/>
        <w:numPr>
          <w:ilvl w:val="0"/>
          <w:numId w:val="2"/>
        </w:numPr>
        <w:spacing w:after="0"/>
      </w:pPr>
      <w:r>
        <w:t>Pictures are October 14</w:t>
      </w:r>
      <w:r w:rsidRPr="00A870DE">
        <w:rPr>
          <w:vertAlign w:val="superscript"/>
        </w:rPr>
        <w:t>th</w:t>
      </w:r>
      <w:r>
        <w:t xml:space="preserve"> with VSN </w:t>
      </w:r>
      <w:proofErr w:type="gramStart"/>
      <w:r>
        <w:t>photo</w:t>
      </w:r>
      <w:proofErr w:type="gramEnd"/>
    </w:p>
    <w:p w14:paraId="75D6A6D7" w14:textId="1D3C3FED" w:rsidR="002A513A" w:rsidRDefault="002A513A" w:rsidP="009E7F95">
      <w:pPr>
        <w:pStyle w:val="ListParagraph"/>
        <w:numPr>
          <w:ilvl w:val="0"/>
          <w:numId w:val="2"/>
        </w:numPr>
        <w:spacing w:after="0"/>
      </w:pPr>
      <w:r>
        <w:t xml:space="preserve">Jazz band auditions will be the end </w:t>
      </w:r>
      <w:r w:rsidR="001728CD">
        <w:t xml:space="preserve">of </w:t>
      </w:r>
      <w:proofErr w:type="gramStart"/>
      <w:r w:rsidR="001728CD">
        <w:t>October</w:t>
      </w:r>
      <w:proofErr w:type="gramEnd"/>
    </w:p>
    <w:p w14:paraId="14DD7CDA" w14:textId="794BF24D" w:rsidR="001728CD" w:rsidRDefault="001728CD" w:rsidP="009E7F95">
      <w:pPr>
        <w:pStyle w:val="ListParagraph"/>
        <w:numPr>
          <w:ilvl w:val="0"/>
          <w:numId w:val="2"/>
        </w:numPr>
        <w:spacing w:after="0"/>
      </w:pPr>
      <w:r>
        <w:t>Intercounty Band</w:t>
      </w:r>
      <w:r w:rsidR="00B258CF">
        <w:t xml:space="preserve"> she can take as many kids as will </w:t>
      </w:r>
      <w:proofErr w:type="gramStart"/>
      <w:r w:rsidR="00B258CF">
        <w:t>come</w:t>
      </w:r>
      <w:proofErr w:type="gramEnd"/>
    </w:p>
    <w:p w14:paraId="740F70BB" w14:textId="360F147D" w:rsidR="00B258CF" w:rsidRDefault="008E072E" w:rsidP="009E7F95">
      <w:pPr>
        <w:pStyle w:val="ListParagraph"/>
        <w:numPr>
          <w:ilvl w:val="0"/>
          <w:numId w:val="2"/>
        </w:numPr>
        <w:spacing w:after="0"/>
      </w:pPr>
      <w:r>
        <w:t>Intercounty</w:t>
      </w:r>
      <w:r w:rsidR="00B258CF">
        <w:t xml:space="preserve"> Jazz band</w:t>
      </w:r>
      <w:r w:rsidR="001B7370">
        <w:t xml:space="preserve"> auditions she will let Mr. Walls know </w:t>
      </w:r>
      <w:r w:rsidR="00120784">
        <w:t xml:space="preserve">when they are </w:t>
      </w:r>
      <w:proofErr w:type="gramStart"/>
      <w:r w:rsidR="00120784">
        <w:t>scheduled</w:t>
      </w:r>
      <w:proofErr w:type="gramEnd"/>
    </w:p>
    <w:p w14:paraId="22CCFA81" w14:textId="289F053B" w:rsidR="00120784" w:rsidRDefault="00337962" w:rsidP="009E7F95">
      <w:pPr>
        <w:pStyle w:val="ListParagraph"/>
        <w:numPr>
          <w:ilvl w:val="0"/>
          <w:numId w:val="2"/>
        </w:numPr>
        <w:spacing w:after="0"/>
      </w:pPr>
      <w:r>
        <w:t xml:space="preserve">New orchestra director has started lessons this week, there seems like there is a surge in </w:t>
      </w:r>
      <w:r w:rsidR="004A79B0">
        <w:t xml:space="preserve">interest since </w:t>
      </w:r>
      <w:proofErr w:type="gramStart"/>
      <w:r w:rsidR="004A79B0">
        <w:t>Covid</w:t>
      </w:r>
      <w:proofErr w:type="gramEnd"/>
    </w:p>
    <w:p w14:paraId="67360837" w14:textId="77777777" w:rsidR="000815B8" w:rsidRDefault="000815B8" w:rsidP="004A79B0">
      <w:pPr>
        <w:spacing w:after="0"/>
        <w:rPr>
          <w:b/>
          <w:bCs/>
          <w:sz w:val="28"/>
          <w:szCs w:val="28"/>
        </w:rPr>
      </w:pPr>
    </w:p>
    <w:p w14:paraId="2CD7AF7D" w14:textId="6344F348" w:rsidR="004A79B0" w:rsidRPr="007740CD" w:rsidRDefault="004A79B0" w:rsidP="004A79B0">
      <w:pPr>
        <w:spacing w:after="0"/>
        <w:rPr>
          <w:b/>
          <w:bCs/>
          <w:sz w:val="24"/>
          <w:szCs w:val="24"/>
        </w:rPr>
      </w:pPr>
      <w:r w:rsidRPr="007740CD">
        <w:rPr>
          <w:b/>
          <w:bCs/>
          <w:sz w:val="24"/>
          <w:szCs w:val="24"/>
        </w:rPr>
        <w:t>Mr. Walls:</w:t>
      </w:r>
    </w:p>
    <w:p w14:paraId="2FB3B5A6" w14:textId="5C473D53" w:rsidR="004A79B0" w:rsidRDefault="005435F9" w:rsidP="000815B8">
      <w:pPr>
        <w:pStyle w:val="ListParagraph"/>
        <w:numPr>
          <w:ilvl w:val="0"/>
          <w:numId w:val="3"/>
        </w:numPr>
        <w:spacing w:after="0"/>
      </w:pPr>
      <w:r>
        <w:t>It’s been a busy couple of weeks for Marching Band</w:t>
      </w:r>
    </w:p>
    <w:p w14:paraId="68234F7D" w14:textId="6D10C931" w:rsidR="005435F9" w:rsidRDefault="005435F9" w:rsidP="00025FBB">
      <w:pPr>
        <w:pStyle w:val="ListParagraph"/>
        <w:numPr>
          <w:ilvl w:val="0"/>
          <w:numId w:val="3"/>
        </w:numPr>
        <w:spacing w:after="0"/>
      </w:pPr>
      <w:r>
        <w:t>1</w:t>
      </w:r>
      <w:r w:rsidRPr="005435F9">
        <w:rPr>
          <w:vertAlign w:val="superscript"/>
        </w:rPr>
        <w:t>st</w:t>
      </w:r>
      <w:r>
        <w:t xml:space="preserve"> travel is happening this week, headed to Manheim Township for an away Football game</w:t>
      </w:r>
      <w:r w:rsidR="00025FBB">
        <w:t xml:space="preserve">, the bus lists are ready to </w:t>
      </w:r>
      <w:proofErr w:type="gramStart"/>
      <w:r w:rsidR="00025FBB">
        <w:t>go</w:t>
      </w:r>
      <w:proofErr w:type="gramEnd"/>
    </w:p>
    <w:p w14:paraId="70734ACE" w14:textId="6796ED33" w:rsidR="00025FBB" w:rsidRDefault="00025FBB" w:rsidP="00025FBB">
      <w:pPr>
        <w:pStyle w:val="ListParagraph"/>
        <w:numPr>
          <w:ilvl w:val="0"/>
          <w:numId w:val="3"/>
        </w:numPr>
        <w:spacing w:after="0"/>
      </w:pPr>
      <w:r>
        <w:t xml:space="preserve">Home Show is Saturday, it’s a huge project, Lisa Corey has been making sure everything is </w:t>
      </w:r>
      <w:r w:rsidR="007E3A09">
        <w:t xml:space="preserve">in order with Cavalcade, the packet has gone out to the other </w:t>
      </w:r>
      <w:proofErr w:type="gramStart"/>
      <w:r w:rsidR="007E3A09">
        <w:t>instructors</w:t>
      </w:r>
      <w:proofErr w:type="gramEnd"/>
    </w:p>
    <w:p w14:paraId="15A4F5B0" w14:textId="3530B1BD" w:rsidR="007E3A09" w:rsidRDefault="007A12FF" w:rsidP="00025FBB">
      <w:pPr>
        <w:pStyle w:val="ListParagraph"/>
        <w:numPr>
          <w:ilvl w:val="0"/>
          <w:numId w:val="3"/>
        </w:numPr>
        <w:spacing w:after="0"/>
      </w:pPr>
      <w:r>
        <w:t xml:space="preserve">The schedule for the season is out and </w:t>
      </w:r>
      <w:proofErr w:type="gramStart"/>
      <w:r>
        <w:t>available</w:t>
      </w:r>
      <w:proofErr w:type="gramEnd"/>
    </w:p>
    <w:p w14:paraId="4CE7BA80" w14:textId="250A4262" w:rsidR="00D43897" w:rsidRDefault="00D43897" w:rsidP="00025FBB">
      <w:pPr>
        <w:pStyle w:val="ListParagraph"/>
        <w:numPr>
          <w:ilvl w:val="0"/>
          <w:numId w:val="3"/>
        </w:numPr>
        <w:spacing w:after="0"/>
      </w:pPr>
      <w:r>
        <w:t xml:space="preserve">If anyone is not getting the weekly updates, please speak up so you can be on the </w:t>
      </w:r>
      <w:proofErr w:type="gramStart"/>
      <w:r>
        <w:t>list</w:t>
      </w:r>
      <w:proofErr w:type="gramEnd"/>
    </w:p>
    <w:p w14:paraId="6AD2D60E" w14:textId="696A3BEA" w:rsidR="00D43897" w:rsidRDefault="00D43897" w:rsidP="00025FBB">
      <w:pPr>
        <w:pStyle w:val="ListParagraph"/>
        <w:numPr>
          <w:ilvl w:val="0"/>
          <w:numId w:val="3"/>
        </w:numPr>
        <w:spacing w:after="0"/>
      </w:pPr>
      <w:r>
        <w:t>The practice last weekend was very successful despite the heat, there will be 3 movements ready by the Home Show</w:t>
      </w:r>
    </w:p>
    <w:p w14:paraId="54A0EDF2" w14:textId="20EA4AF5" w:rsidR="00D43897" w:rsidRDefault="00D43897" w:rsidP="00025FBB">
      <w:pPr>
        <w:pStyle w:val="ListParagraph"/>
        <w:numPr>
          <w:ilvl w:val="0"/>
          <w:numId w:val="3"/>
        </w:numPr>
        <w:spacing w:after="0"/>
      </w:pPr>
      <w:r>
        <w:t xml:space="preserve">Concert band is </w:t>
      </w:r>
      <w:r w:rsidR="007740CD">
        <w:t xml:space="preserve">getting started, so far doing very </w:t>
      </w:r>
      <w:proofErr w:type="gramStart"/>
      <w:r w:rsidR="007740CD">
        <w:t>well</w:t>
      </w:r>
      <w:proofErr w:type="gramEnd"/>
    </w:p>
    <w:p w14:paraId="5E5845F3" w14:textId="77777777" w:rsidR="00B8317F" w:rsidRDefault="00B8317F" w:rsidP="00951FB8">
      <w:pPr>
        <w:spacing w:after="0"/>
      </w:pPr>
    </w:p>
    <w:p w14:paraId="48D26FE8" w14:textId="77777777" w:rsidR="008B1DE1" w:rsidRPr="008B1DE1" w:rsidRDefault="008B1DE1" w:rsidP="008B1DE1">
      <w:pPr>
        <w:spacing w:after="0"/>
        <w:rPr>
          <w:b/>
          <w:bCs/>
          <w:sz w:val="28"/>
          <w:szCs w:val="28"/>
        </w:rPr>
      </w:pPr>
      <w:r w:rsidRPr="008B1DE1">
        <w:rPr>
          <w:b/>
          <w:bCs/>
          <w:sz w:val="28"/>
          <w:szCs w:val="28"/>
        </w:rPr>
        <w:t>Officers’ Reports</w:t>
      </w:r>
    </w:p>
    <w:p w14:paraId="4C1BFED5" w14:textId="46327504" w:rsidR="008B1DE1" w:rsidRDefault="008B1DE1" w:rsidP="008B1DE1">
      <w:pPr>
        <w:spacing w:after="0"/>
      </w:pPr>
      <w:bookmarkStart w:id="0" w:name="_Hlk84340961"/>
      <w:r>
        <w:t>Vice President</w:t>
      </w:r>
      <w:r w:rsidR="002758F7">
        <w:t>:</w:t>
      </w:r>
    </w:p>
    <w:p w14:paraId="169B97F7" w14:textId="5729AA3A" w:rsidR="002758F7" w:rsidRDefault="002758F7" w:rsidP="002758F7">
      <w:pPr>
        <w:pStyle w:val="ListParagraph"/>
        <w:numPr>
          <w:ilvl w:val="0"/>
          <w:numId w:val="4"/>
        </w:numPr>
        <w:spacing w:after="0"/>
      </w:pPr>
      <w:r>
        <w:t>Alumni Band is leading off the Home Show on Saturday</w:t>
      </w:r>
      <w:r w:rsidR="009C4D47">
        <w:t>, there are a decent number of people signed up and hoping to get a few more before Saturday</w:t>
      </w:r>
      <w:r w:rsidR="003E2008">
        <w:t xml:space="preserve">, they are playing the National Anthem, </w:t>
      </w:r>
      <w:proofErr w:type="gramStart"/>
      <w:r w:rsidR="003E2008">
        <w:t>Let</w:t>
      </w:r>
      <w:proofErr w:type="gramEnd"/>
      <w:r w:rsidR="003E2008">
        <w:t xml:space="preserve"> it Be and Hey Jude</w:t>
      </w:r>
    </w:p>
    <w:p w14:paraId="30496F31" w14:textId="77777777" w:rsidR="003E2008" w:rsidRDefault="003E2008" w:rsidP="008B1DE1">
      <w:pPr>
        <w:spacing w:after="0"/>
      </w:pPr>
    </w:p>
    <w:p w14:paraId="690C0C44" w14:textId="747464BC" w:rsidR="008B1DE1" w:rsidRDefault="008B1DE1" w:rsidP="008B1DE1">
      <w:pPr>
        <w:spacing w:after="0"/>
      </w:pPr>
      <w:r>
        <w:t>Treasurer</w:t>
      </w:r>
    </w:p>
    <w:p w14:paraId="615F64A1" w14:textId="4710AB4B" w:rsidR="003E2008" w:rsidRDefault="00AB7DE9" w:rsidP="003E2008">
      <w:pPr>
        <w:pStyle w:val="ListParagraph"/>
        <w:numPr>
          <w:ilvl w:val="0"/>
          <w:numId w:val="4"/>
        </w:numPr>
        <w:spacing w:after="0"/>
      </w:pPr>
      <w:r>
        <w:t>Budget has been printed out for review</w:t>
      </w:r>
      <w:r w:rsidR="003A10F9">
        <w:t xml:space="preserve">, it’s the beginning of the season so no concerns </w:t>
      </w:r>
      <w:proofErr w:type="gramStart"/>
      <w:r w:rsidR="003A10F9">
        <w:t>yet</w:t>
      </w:r>
      <w:proofErr w:type="gramEnd"/>
    </w:p>
    <w:p w14:paraId="34F76285" w14:textId="3EFE7D07" w:rsidR="003A10F9" w:rsidRDefault="003A10F9" w:rsidP="003E2008">
      <w:pPr>
        <w:pStyle w:val="ListParagraph"/>
        <w:numPr>
          <w:ilvl w:val="0"/>
          <w:numId w:val="4"/>
        </w:numPr>
        <w:spacing w:after="0"/>
      </w:pPr>
      <w:r>
        <w:t>1</w:t>
      </w:r>
      <w:r w:rsidRPr="003A10F9">
        <w:rPr>
          <w:vertAlign w:val="superscript"/>
        </w:rPr>
        <w:t>st</w:t>
      </w:r>
      <w:r>
        <w:t xml:space="preserve"> football game went really well, it was the 1</w:t>
      </w:r>
      <w:r w:rsidRPr="003A10F9">
        <w:rPr>
          <w:vertAlign w:val="superscript"/>
        </w:rPr>
        <w:t>st</w:t>
      </w:r>
      <w:r>
        <w:t xml:space="preserve"> game using the new card readers</w:t>
      </w:r>
      <w:r w:rsidR="00CE17BB">
        <w:t xml:space="preserve">, there was a definite increase in </w:t>
      </w:r>
      <w:proofErr w:type="gramStart"/>
      <w:r w:rsidR="00CE17BB">
        <w:t>sales</w:t>
      </w:r>
      <w:proofErr w:type="gramEnd"/>
    </w:p>
    <w:p w14:paraId="17ECD0BA" w14:textId="109693EB" w:rsidR="00CE17BB" w:rsidRDefault="00CE17BB" w:rsidP="003E2008">
      <w:pPr>
        <w:pStyle w:val="ListParagraph"/>
        <w:numPr>
          <w:ilvl w:val="0"/>
          <w:numId w:val="4"/>
        </w:numPr>
        <w:spacing w:after="0"/>
      </w:pPr>
      <w:r>
        <w:lastRenderedPageBreak/>
        <w:t xml:space="preserve">Still taking money in for the essentials fess and lots of money is now going </w:t>
      </w:r>
      <w:proofErr w:type="gramStart"/>
      <w:r>
        <w:t>out</w:t>
      </w:r>
      <w:proofErr w:type="gramEnd"/>
    </w:p>
    <w:p w14:paraId="7611C380" w14:textId="4189E80B" w:rsidR="00CE17BB" w:rsidRDefault="00CE17BB" w:rsidP="003E2008">
      <w:pPr>
        <w:pStyle w:val="ListParagraph"/>
        <w:numPr>
          <w:ilvl w:val="0"/>
          <w:numId w:val="4"/>
        </w:numPr>
        <w:spacing w:after="0"/>
      </w:pPr>
      <w:r>
        <w:t xml:space="preserve">There are still 2 wawa coupons available for purchase if anyone is </w:t>
      </w:r>
      <w:proofErr w:type="gramStart"/>
      <w:r>
        <w:t>interested</w:t>
      </w:r>
      <w:proofErr w:type="gramEnd"/>
    </w:p>
    <w:p w14:paraId="241064C7" w14:textId="77777777" w:rsidR="00CE17BB" w:rsidRDefault="00CE17BB" w:rsidP="008B1DE1">
      <w:pPr>
        <w:spacing w:after="0"/>
      </w:pPr>
    </w:p>
    <w:p w14:paraId="0E3F7335" w14:textId="6E7FFFB5" w:rsidR="008B1DE1" w:rsidRDefault="008B1DE1" w:rsidP="008B1DE1">
      <w:pPr>
        <w:spacing w:after="0"/>
      </w:pPr>
      <w:r>
        <w:t>Assistant Treasurer</w:t>
      </w:r>
      <w:r w:rsidR="00056D0E">
        <w:t>:</w:t>
      </w:r>
    </w:p>
    <w:p w14:paraId="703801B7" w14:textId="0D1B802F" w:rsidR="00056D0E" w:rsidRDefault="004E10CD" w:rsidP="00056D0E">
      <w:pPr>
        <w:pStyle w:val="ListParagraph"/>
        <w:numPr>
          <w:ilvl w:val="0"/>
          <w:numId w:val="5"/>
        </w:numPr>
        <w:spacing w:after="0"/>
      </w:pPr>
      <w:r>
        <w:t>SPA is all updated through the August Raise Right</w:t>
      </w:r>
    </w:p>
    <w:p w14:paraId="77BBF757" w14:textId="12C325B7" w:rsidR="004E10CD" w:rsidRDefault="004E10CD" w:rsidP="00056D0E">
      <w:pPr>
        <w:pStyle w:val="ListParagraph"/>
        <w:numPr>
          <w:ilvl w:val="0"/>
          <w:numId w:val="5"/>
        </w:numPr>
        <w:spacing w:after="0"/>
      </w:pPr>
      <w:r>
        <w:t xml:space="preserve">Remember to use your SPA for any of the fees from the beginning of the </w:t>
      </w:r>
      <w:proofErr w:type="gramStart"/>
      <w:r>
        <w:t>season</w:t>
      </w:r>
      <w:proofErr w:type="gramEnd"/>
    </w:p>
    <w:p w14:paraId="289D5E0D" w14:textId="77777777" w:rsidR="00056D0E" w:rsidRDefault="00056D0E" w:rsidP="008B1DE1">
      <w:pPr>
        <w:spacing w:after="0"/>
      </w:pPr>
    </w:p>
    <w:p w14:paraId="33337E50" w14:textId="18830241" w:rsidR="008B1DE1" w:rsidRDefault="008B1DE1" w:rsidP="008B1DE1">
      <w:pPr>
        <w:spacing w:after="0"/>
      </w:pPr>
      <w:r>
        <w:t>Secretary</w:t>
      </w:r>
      <w:r w:rsidR="0020087B">
        <w:t>:</w:t>
      </w:r>
    </w:p>
    <w:p w14:paraId="401F7751" w14:textId="08943AEC" w:rsidR="0020087B" w:rsidRDefault="0020087B" w:rsidP="0020087B">
      <w:pPr>
        <w:pStyle w:val="ListParagraph"/>
        <w:numPr>
          <w:ilvl w:val="0"/>
          <w:numId w:val="6"/>
        </w:numPr>
        <w:spacing w:after="0"/>
      </w:pPr>
      <w:r>
        <w:t xml:space="preserve">Home Show Sign up and other SUGs are going out, a new date was added to the Costco pick up </w:t>
      </w:r>
      <w:proofErr w:type="gramStart"/>
      <w:r>
        <w:t>one</w:t>
      </w:r>
      <w:proofErr w:type="gramEnd"/>
    </w:p>
    <w:bookmarkEnd w:id="0"/>
    <w:p w14:paraId="0A5B28B4" w14:textId="77777777" w:rsidR="00401542" w:rsidRDefault="00401542" w:rsidP="008B1DE1">
      <w:pPr>
        <w:spacing w:after="0"/>
        <w:rPr>
          <w:b/>
          <w:bCs/>
          <w:sz w:val="28"/>
          <w:szCs w:val="28"/>
        </w:rPr>
      </w:pPr>
    </w:p>
    <w:p w14:paraId="59819688" w14:textId="66A2B087" w:rsidR="008B1DE1" w:rsidRPr="008B1DE1" w:rsidRDefault="008B1DE1" w:rsidP="008B1DE1">
      <w:pPr>
        <w:spacing w:after="0"/>
        <w:rPr>
          <w:b/>
          <w:bCs/>
          <w:sz w:val="28"/>
          <w:szCs w:val="28"/>
        </w:rPr>
      </w:pPr>
      <w:r w:rsidRPr="008B1DE1">
        <w:rPr>
          <w:b/>
          <w:bCs/>
          <w:sz w:val="28"/>
          <w:szCs w:val="28"/>
        </w:rPr>
        <w:t>Committee Reports</w:t>
      </w:r>
    </w:p>
    <w:p w14:paraId="6F42667C" w14:textId="2EC63D97" w:rsidR="00A81CBA" w:rsidRDefault="00A81CBA" w:rsidP="00A81CBA">
      <w:pPr>
        <w:spacing w:after="0"/>
      </w:pPr>
      <w:r>
        <w:t>Chaperones</w:t>
      </w:r>
      <w:r w:rsidR="00AD7506">
        <w:t>:</w:t>
      </w:r>
    </w:p>
    <w:p w14:paraId="4F54DDAF" w14:textId="6B8755B3" w:rsidR="00AD7506" w:rsidRDefault="009C50AE" w:rsidP="00F32C4B">
      <w:pPr>
        <w:pStyle w:val="ListParagraph"/>
        <w:numPr>
          <w:ilvl w:val="0"/>
          <w:numId w:val="6"/>
        </w:numPr>
        <w:spacing w:after="0"/>
      </w:pPr>
      <w:r>
        <w:t xml:space="preserve">Ready to start traveling, 3 bus bags have been prepped and </w:t>
      </w:r>
      <w:proofErr w:type="gramStart"/>
      <w:r>
        <w:t>checked</w:t>
      </w:r>
      <w:proofErr w:type="gramEnd"/>
    </w:p>
    <w:p w14:paraId="238EB102" w14:textId="084BD3D7" w:rsidR="009C50AE" w:rsidRDefault="009C50AE" w:rsidP="00F32C4B">
      <w:pPr>
        <w:pStyle w:val="ListParagraph"/>
        <w:numPr>
          <w:ilvl w:val="0"/>
          <w:numId w:val="6"/>
        </w:numPr>
        <w:spacing w:after="0"/>
      </w:pPr>
      <w:r>
        <w:t xml:space="preserve">There will generally be 6 people plus </w:t>
      </w:r>
      <w:proofErr w:type="gramStart"/>
      <w:r>
        <w:t>Chris</w:t>
      </w:r>
      <w:proofErr w:type="gramEnd"/>
    </w:p>
    <w:p w14:paraId="0579CC18" w14:textId="77777777" w:rsidR="009E0269" w:rsidRDefault="009E0269" w:rsidP="008B1DE1">
      <w:pPr>
        <w:spacing w:after="0"/>
      </w:pPr>
    </w:p>
    <w:p w14:paraId="5B78C695" w14:textId="23DA89BE" w:rsidR="008B1DE1" w:rsidRDefault="008B1DE1" w:rsidP="008B1DE1">
      <w:pPr>
        <w:spacing w:after="0"/>
      </w:pPr>
      <w:r>
        <w:t>Concessions</w:t>
      </w:r>
      <w:r w:rsidR="00100B90">
        <w:t>:</w:t>
      </w:r>
    </w:p>
    <w:p w14:paraId="49FD7B62" w14:textId="1C09A96B" w:rsidR="009E0269" w:rsidRDefault="00C05942" w:rsidP="009E0269">
      <w:pPr>
        <w:pStyle w:val="ListParagraph"/>
        <w:numPr>
          <w:ilvl w:val="0"/>
          <w:numId w:val="7"/>
        </w:numPr>
        <w:spacing w:after="0"/>
      </w:pPr>
      <w:r>
        <w:t>Great first football game</w:t>
      </w:r>
    </w:p>
    <w:p w14:paraId="74E9E3B5" w14:textId="1F4607BC" w:rsidR="00C05942" w:rsidRDefault="00C05942" w:rsidP="009E0269">
      <w:pPr>
        <w:pStyle w:val="ListParagraph"/>
        <w:numPr>
          <w:ilvl w:val="0"/>
          <w:numId w:val="7"/>
        </w:numPr>
        <w:spacing w:after="0"/>
      </w:pPr>
      <w:r>
        <w:t>Looking forward to the Home Show, the 2</w:t>
      </w:r>
      <w:r w:rsidRPr="00C05942">
        <w:rPr>
          <w:vertAlign w:val="superscript"/>
        </w:rPr>
        <w:t>nd</w:t>
      </w:r>
      <w:r>
        <w:t xml:space="preserve"> shift still has a lot of slots open in the concession stands, please try and sign </w:t>
      </w:r>
      <w:proofErr w:type="gramStart"/>
      <w:r>
        <w:t>up</w:t>
      </w:r>
      <w:proofErr w:type="gramEnd"/>
    </w:p>
    <w:p w14:paraId="31E96759" w14:textId="77777777" w:rsidR="00753B9A" w:rsidRDefault="00753B9A" w:rsidP="00153AA2">
      <w:pPr>
        <w:spacing w:after="0"/>
      </w:pPr>
    </w:p>
    <w:p w14:paraId="015289E9" w14:textId="638296A8" w:rsidR="00153AA2" w:rsidRDefault="008B1DE1" w:rsidP="00153AA2">
      <w:pPr>
        <w:spacing w:after="0"/>
      </w:pPr>
      <w:r>
        <w:t>Fundraising</w:t>
      </w:r>
      <w:r w:rsidR="00100B90">
        <w:t>:</w:t>
      </w:r>
      <w:r w:rsidR="00153AA2" w:rsidRPr="00153AA2">
        <w:t xml:space="preserve"> </w:t>
      </w:r>
    </w:p>
    <w:p w14:paraId="2F6B8B06" w14:textId="07C52753" w:rsidR="00753B9A" w:rsidRDefault="00753B9A" w:rsidP="00753B9A">
      <w:pPr>
        <w:pStyle w:val="ListParagraph"/>
        <w:numPr>
          <w:ilvl w:val="0"/>
          <w:numId w:val="8"/>
        </w:numPr>
        <w:spacing w:after="0"/>
      </w:pPr>
      <w:r>
        <w:t xml:space="preserve">Bruster’s Ice cream fundraiser netted </w:t>
      </w:r>
      <w:proofErr w:type="gramStart"/>
      <w:r>
        <w:t>$265</w:t>
      </w:r>
      <w:proofErr w:type="gramEnd"/>
    </w:p>
    <w:p w14:paraId="18F52F1C" w14:textId="2439B7D2" w:rsidR="00EC223F" w:rsidRDefault="00EC223F" w:rsidP="00753B9A">
      <w:pPr>
        <w:pStyle w:val="ListParagraph"/>
        <w:numPr>
          <w:ilvl w:val="0"/>
          <w:numId w:val="8"/>
        </w:numPr>
        <w:spacing w:after="0"/>
      </w:pPr>
      <w:r>
        <w:t xml:space="preserve">The Joe </w:t>
      </w:r>
      <w:proofErr w:type="spellStart"/>
      <w:r>
        <w:t>Corbi’s</w:t>
      </w:r>
      <w:proofErr w:type="spellEnd"/>
      <w:r>
        <w:t xml:space="preserve"> </w:t>
      </w:r>
      <w:proofErr w:type="gramStart"/>
      <w:r>
        <w:t>pick</w:t>
      </w:r>
      <w:proofErr w:type="gramEnd"/>
      <w:r>
        <w:t xml:space="preserve"> up is October 16</w:t>
      </w:r>
      <w:r w:rsidRPr="00EC223F">
        <w:rPr>
          <w:vertAlign w:val="superscript"/>
        </w:rPr>
        <w:t>th</w:t>
      </w:r>
      <w:r>
        <w:t>, will need 5 ppl</w:t>
      </w:r>
      <w:r w:rsidR="004029DF">
        <w:t xml:space="preserve"> to help</w:t>
      </w:r>
    </w:p>
    <w:p w14:paraId="0062D2DC" w14:textId="2BC8E016" w:rsidR="00EC223F" w:rsidRDefault="004029DF" w:rsidP="00753B9A">
      <w:pPr>
        <w:pStyle w:val="ListParagraph"/>
        <w:numPr>
          <w:ilvl w:val="0"/>
          <w:numId w:val="8"/>
        </w:numPr>
        <w:spacing w:after="0"/>
      </w:pPr>
      <w:r>
        <w:t xml:space="preserve">Will definitely be doing </w:t>
      </w:r>
      <w:proofErr w:type="spellStart"/>
      <w:r>
        <w:t>Linvilla</w:t>
      </w:r>
      <w:proofErr w:type="spellEnd"/>
      <w:r>
        <w:t xml:space="preserve"> Pies this </w:t>
      </w:r>
      <w:proofErr w:type="gramStart"/>
      <w:r>
        <w:t>year</w:t>
      </w:r>
      <w:proofErr w:type="gramEnd"/>
    </w:p>
    <w:p w14:paraId="2067132B" w14:textId="59BD283D" w:rsidR="004029DF" w:rsidRDefault="004029DF" w:rsidP="00753B9A">
      <w:pPr>
        <w:pStyle w:val="ListParagraph"/>
        <w:numPr>
          <w:ilvl w:val="0"/>
          <w:numId w:val="8"/>
        </w:numPr>
        <w:spacing w:after="0"/>
      </w:pPr>
      <w:r>
        <w:t xml:space="preserve">There are 2 Dine and Donate options coming up, </w:t>
      </w:r>
      <w:r w:rsidR="00105346">
        <w:t>October 25</w:t>
      </w:r>
      <w:r w:rsidR="00105346" w:rsidRPr="00105346">
        <w:rPr>
          <w:vertAlign w:val="superscript"/>
        </w:rPr>
        <w:t>th</w:t>
      </w:r>
      <w:r w:rsidR="00105346">
        <w:t xml:space="preserve"> at California Tortilla and November 15</w:t>
      </w:r>
      <w:r w:rsidR="00105346" w:rsidRPr="00105346">
        <w:rPr>
          <w:vertAlign w:val="superscript"/>
        </w:rPr>
        <w:t>th</w:t>
      </w:r>
      <w:r w:rsidR="00105346">
        <w:t xml:space="preserve"> at Elevation Burger</w:t>
      </w:r>
    </w:p>
    <w:p w14:paraId="1F495D2C" w14:textId="7CAA07AB" w:rsidR="00100B90" w:rsidRDefault="00100B90" w:rsidP="00753B9A">
      <w:pPr>
        <w:pStyle w:val="ListParagraph"/>
        <w:numPr>
          <w:ilvl w:val="0"/>
          <w:numId w:val="8"/>
        </w:numPr>
        <w:spacing w:after="0"/>
      </w:pPr>
      <w:r>
        <w:t>Bringing back the Poinsettia sale, details to come</w:t>
      </w:r>
    </w:p>
    <w:p w14:paraId="4A0FAD94" w14:textId="5EBC4D09" w:rsidR="00D81A7B" w:rsidRDefault="00D81A7B" w:rsidP="00753B9A">
      <w:pPr>
        <w:pStyle w:val="ListParagraph"/>
        <w:numPr>
          <w:ilvl w:val="0"/>
          <w:numId w:val="8"/>
        </w:numPr>
        <w:spacing w:after="0"/>
      </w:pPr>
      <w:r>
        <w:t xml:space="preserve">There will be a vendor/holiday fair in December, a merch table will be </w:t>
      </w:r>
      <w:proofErr w:type="gramStart"/>
      <w:r>
        <w:t>there</w:t>
      </w:r>
      <w:proofErr w:type="gramEnd"/>
      <w:r>
        <w:t xml:space="preserve"> and it will also be the pick up day/time for the Poinsettia sale</w:t>
      </w:r>
    </w:p>
    <w:p w14:paraId="54249124" w14:textId="77777777" w:rsidR="00100B90" w:rsidRDefault="00100B90" w:rsidP="00153AA2">
      <w:pPr>
        <w:spacing w:after="0"/>
      </w:pPr>
    </w:p>
    <w:p w14:paraId="7E6DEEB6" w14:textId="19E0E374" w:rsidR="00153AA2" w:rsidRDefault="00645FDB" w:rsidP="00153AA2">
      <w:pPr>
        <w:spacing w:after="0"/>
      </w:pPr>
      <w:r>
        <w:t>Raise Right</w:t>
      </w:r>
      <w:r w:rsidR="00100B90">
        <w:t>:</w:t>
      </w:r>
      <w:r w:rsidR="00153AA2">
        <w:t xml:space="preserve"> </w:t>
      </w:r>
    </w:p>
    <w:p w14:paraId="4DC165DB" w14:textId="2CB11BB6" w:rsidR="00100B90" w:rsidRDefault="00D83915" w:rsidP="00100B90">
      <w:pPr>
        <w:pStyle w:val="ListParagraph"/>
        <w:numPr>
          <w:ilvl w:val="0"/>
          <w:numId w:val="9"/>
        </w:numPr>
        <w:spacing w:after="0"/>
      </w:pPr>
      <w:r>
        <w:t>28 families ordered 69 cards in August</w:t>
      </w:r>
      <w:r w:rsidR="00445204">
        <w:t xml:space="preserve"> for over $10,000 </w:t>
      </w:r>
      <w:proofErr w:type="gramStart"/>
      <w:r w:rsidR="00445204">
        <w:t>spent</w:t>
      </w:r>
      <w:proofErr w:type="gramEnd"/>
    </w:p>
    <w:p w14:paraId="658DB606" w14:textId="5C7D8275" w:rsidR="00445204" w:rsidRDefault="00445204" w:rsidP="00100B90">
      <w:pPr>
        <w:pStyle w:val="ListParagraph"/>
        <w:numPr>
          <w:ilvl w:val="0"/>
          <w:numId w:val="9"/>
        </w:numPr>
        <w:spacing w:after="0"/>
      </w:pPr>
      <w:r>
        <w:t>Average rebate is 4.33%</w:t>
      </w:r>
    </w:p>
    <w:p w14:paraId="0C4753B7" w14:textId="2CD37E29" w:rsidR="00A063C7" w:rsidRDefault="00A063C7" w:rsidP="00100B90">
      <w:pPr>
        <w:pStyle w:val="ListParagraph"/>
        <w:numPr>
          <w:ilvl w:val="0"/>
          <w:numId w:val="9"/>
        </w:numPr>
        <w:spacing w:after="0"/>
      </w:pPr>
      <w:r>
        <w:t xml:space="preserve">Total for the month, $451 - $271 went to the kids, $159 went to </w:t>
      </w:r>
      <w:proofErr w:type="gramStart"/>
      <w:r>
        <w:t>SFMA</w:t>
      </w:r>
      <w:proofErr w:type="gramEnd"/>
    </w:p>
    <w:p w14:paraId="141A87D8" w14:textId="695C7C99" w:rsidR="00073620" w:rsidRDefault="00073620" w:rsidP="00100B90">
      <w:pPr>
        <w:pStyle w:val="ListParagraph"/>
        <w:numPr>
          <w:ilvl w:val="0"/>
          <w:numId w:val="9"/>
        </w:numPr>
        <w:spacing w:after="0"/>
      </w:pPr>
      <w:r>
        <w:t xml:space="preserve">Only one new family signed </w:t>
      </w:r>
      <w:proofErr w:type="gramStart"/>
      <w:r>
        <w:t>up</w:t>
      </w:r>
      <w:proofErr w:type="gramEnd"/>
    </w:p>
    <w:p w14:paraId="51D182B7" w14:textId="77777777" w:rsidR="00073620" w:rsidRDefault="00073620" w:rsidP="00073620">
      <w:pPr>
        <w:pStyle w:val="ListParagraph"/>
        <w:spacing w:after="0"/>
      </w:pPr>
    </w:p>
    <w:p w14:paraId="30FAB14C" w14:textId="6D90942C" w:rsidR="007E3B02" w:rsidRDefault="007E3B02" w:rsidP="008B1DE1">
      <w:pPr>
        <w:spacing w:after="0"/>
      </w:pPr>
      <w:r>
        <w:t>Hospitality</w:t>
      </w:r>
      <w:r w:rsidR="00073620">
        <w:t>:</w:t>
      </w:r>
    </w:p>
    <w:p w14:paraId="0917745C" w14:textId="7F544FE1" w:rsidR="00073620" w:rsidRDefault="00BF74D1" w:rsidP="00073620">
      <w:pPr>
        <w:pStyle w:val="ListParagraph"/>
        <w:numPr>
          <w:ilvl w:val="0"/>
          <w:numId w:val="10"/>
        </w:numPr>
        <w:spacing w:after="0"/>
      </w:pPr>
      <w:r>
        <w:t>Met with Mr. Walls and made a plan</w:t>
      </w:r>
      <w:r w:rsidR="006A4FFE">
        <w:t xml:space="preserve"> for the </w:t>
      </w:r>
      <w:proofErr w:type="gramStart"/>
      <w:r w:rsidR="006A4FFE">
        <w:t>season</w:t>
      </w:r>
      <w:proofErr w:type="gramEnd"/>
    </w:p>
    <w:p w14:paraId="112664C1" w14:textId="26CC2323" w:rsidR="006A4FFE" w:rsidRDefault="006A4FFE" w:rsidP="00073620">
      <w:pPr>
        <w:pStyle w:val="ListParagraph"/>
        <w:numPr>
          <w:ilvl w:val="0"/>
          <w:numId w:val="10"/>
        </w:numPr>
        <w:spacing w:after="0"/>
      </w:pPr>
      <w:r>
        <w:t>4 meals this year, the 1</w:t>
      </w:r>
      <w:r w:rsidRPr="006A4FFE">
        <w:rPr>
          <w:vertAlign w:val="superscript"/>
        </w:rPr>
        <w:t>st</w:t>
      </w:r>
      <w:r>
        <w:t xml:space="preserve"> is Exeter on October 7</w:t>
      </w:r>
      <w:r w:rsidRPr="00BC446E">
        <w:rPr>
          <w:vertAlign w:val="superscript"/>
        </w:rPr>
        <w:t>th</w:t>
      </w:r>
      <w:r w:rsidR="00BC446E">
        <w:t>, then October 21</w:t>
      </w:r>
      <w:r w:rsidR="00BC446E" w:rsidRPr="00BC446E">
        <w:rPr>
          <w:vertAlign w:val="superscript"/>
        </w:rPr>
        <w:t>st</w:t>
      </w:r>
      <w:r w:rsidR="00BC446E">
        <w:t xml:space="preserve"> is Wilson, then Rutgers and probably something on the day of champs but </w:t>
      </w:r>
      <w:r w:rsidR="00593C8E">
        <w:t>not sure of what yet</w:t>
      </w:r>
    </w:p>
    <w:p w14:paraId="2411D75D" w14:textId="799AB106" w:rsidR="00593C8E" w:rsidRDefault="00C86315" w:rsidP="00073620">
      <w:pPr>
        <w:pStyle w:val="ListParagraph"/>
        <w:numPr>
          <w:ilvl w:val="0"/>
          <w:numId w:val="10"/>
        </w:numPr>
        <w:spacing w:after="0"/>
      </w:pPr>
      <w:r>
        <w:t xml:space="preserve">There is a family donating </w:t>
      </w:r>
      <w:proofErr w:type="spellStart"/>
      <w:r>
        <w:t>Chik</w:t>
      </w:r>
      <w:proofErr w:type="spellEnd"/>
      <w:r>
        <w:t>-fil-A trays for October 7</w:t>
      </w:r>
      <w:r w:rsidRPr="007670BE">
        <w:rPr>
          <w:vertAlign w:val="superscript"/>
        </w:rPr>
        <w:t>th</w:t>
      </w:r>
      <w:r w:rsidR="007670BE">
        <w:t xml:space="preserve">, not sure how to collect other donations, likely the band app or email, if a family donates a </w:t>
      </w:r>
      <w:proofErr w:type="gramStart"/>
      <w:r w:rsidR="007670BE">
        <w:t>meal</w:t>
      </w:r>
      <w:proofErr w:type="gramEnd"/>
      <w:r w:rsidR="007670BE">
        <w:t xml:space="preserve"> they can </w:t>
      </w:r>
      <w:r w:rsidR="00A65404">
        <w:t>get a Facebook thank you</w:t>
      </w:r>
    </w:p>
    <w:p w14:paraId="3AB0A7E8" w14:textId="6CC0DAF6" w:rsidR="00A65404" w:rsidRDefault="00A65404" w:rsidP="00073620">
      <w:pPr>
        <w:pStyle w:val="ListParagraph"/>
        <w:numPr>
          <w:ilvl w:val="0"/>
          <w:numId w:val="10"/>
        </w:numPr>
        <w:spacing w:after="0"/>
      </w:pPr>
      <w:r>
        <w:t>Christine will need help on October 7</w:t>
      </w:r>
      <w:r w:rsidRPr="00A65404">
        <w:rPr>
          <w:vertAlign w:val="superscript"/>
        </w:rPr>
        <w:t>th</w:t>
      </w:r>
      <w:r>
        <w:t xml:space="preserve"> as Laura is not available</w:t>
      </w:r>
      <w:r w:rsidR="00122D7B">
        <w:t xml:space="preserve"> for the meal at </w:t>
      </w:r>
      <w:proofErr w:type="gramStart"/>
      <w:r w:rsidR="00122D7B">
        <w:t>SFHS</w:t>
      </w:r>
      <w:proofErr w:type="gramEnd"/>
    </w:p>
    <w:p w14:paraId="4C2EF403" w14:textId="77777777" w:rsidR="00122D7B" w:rsidRDefault="00122D7B" w:rsidP="00122D7B">
      <w:pPr>
        <w:pStyle w:val="ListParagraph"/>
        <w:spacing w:after="0"/>
      </w:pPr>
    </w:p>
    <w:p w14:paraId="643627E0" w14:textId="77777777" w:rsidR="00593C8E" w:rsidRDefault="00593C8E" w:rsidP="00593C8E">
      <w:pPr>
        <w:pStyle w:val="ListParagraph"/>
        <w:spacing w:after="0"/>
      </w:pPr>
    </w:p>
    <w:p w14:paraId="498FBCD5" w14:textId="4053F068" w:rsidR="00042D0D" w:rsidRDefault="00042D0D" w:rsidP="00042D0D">
      <w:pPr>
        <w:spacing w:after="0"/>
      </w:pPr>
      <w:r>
        <w:lastRenderedPageBreak/>
        <w:t>Membership</w:t>
      </w:r>
      <w:r w:rsidR="00645FDB">
        <w:t xml:space="preserve"> </w:t>
      </w:r>
      <w:r>
        <w:t>/</w:t>
      </w:r>
      <w:r w:rsidR="00645FDB">
        <w:t xml:space="preserve"> </w:t>
      </w:r>
      <w:r>
        <w:t>Data</w:t>
      </w:r>
      <w:r w:rsidR="00122D7B">
        <w:t>:</w:t>
      </w:r>
    </w:p>
    <w:p w14:paraId="34418882" w14:textId="48572CDD" w:rsidR="00122D7B" w:rsidRDefault="00C31AE9" w:rsidP="00122D7B">
      <w:pPr>
        <w:pStyle w:val="ListParagraph"/>
        <w:numPr>
          <w:ilvl w:val="0"/>
          <w:numId w:val="11"/>
        </w:numPr>
        <w:spacing w:after="0"/>
      </w:pPr>
      <w:r>
        <w:t>48 families are signed up</w:t>
      </w:r>
      <w:r w:rsidR="004A7B99">
        <w:t xml:space="preserve">, that is not all of the Marching Band </w:t>
      </w:r>
      <w:proofErr w:type="gramStart"/>
      <w:r w:rsidR="004A7B99">
        <w:t>families</w:t>
      </w:r>
      <w:proofErr w:type="gramEnd"/>
    </w:p>
    <w:p w14:paraId="4ADE11A6" w14:textId="0466B08B" w:rsidR="004A7B99" w:rsidRDefault="004A7B99" w:rsidP="00122D7B">
      <w:pPr>
        <w:pStyle w:val="ListParagraph"/>
        <w:numPr>
          <w:ilvl w:val="0"/>
          <w:numId w:val="11"/>
        </w:numPr>
        <w:spacing w:after="0"/>
      </w:pPr>
      <w:r>
        <w:t xml:space="preserve">Please remember to sign up, you can’t volunteer if you aren’t a </w:t>
      </w:r>
      <w:proofErr w:type="gramStart"/>
      <w:r>
        <w:t>member</w:t>
      </w:r>
      <w:proofErr w:type="gramEnd"/>
    </w:p>
    <w:p w14:paraId="02B5B742" w14:textId="77777777" w:rsidR="004A7B99" w:rsidRDefault="004A7B99" w:rsidP="004A7B99">
      <w:pPr>
        <w:pStyle w:val="ListParagraph"/>
        <w:spacing w:after="0"/>
      </w:pPr>
    </w:p>
    <w:p w14:paraId="5E3ED5EC" w14:textId="10440678" w:rsidR="008B1DE1" w:rsidRDefault="008B1DE1" w:rsidP="008B1DE1">
      <w:pPr>
        <w:spacing w:after="0"/>
      </w:pPr>
      <w:r>
        <w:t>Ram Crew</w:t>
      </w:r>
      <w:r w:rsidR="00645FDB">
        <w:t xml:space="preserve"> </w:t>
      </w:r>
      <w:r>
        <w:t>/</w:t>
      </w:r>
      <w:r w:rsidR="00645FDB">
        <w:t xml:space="preserve"> </w:t>
      </w:r>
      <w:r>
        <w:t>Vehicles</w:t>
      </w:r>
      <w:r w:rsidR="004A7B99">
        <w:t>:</w:t>
      </w:r>
    </w:p>
    <w:p w14:paraId="79709672" w14:textId="5BC191D3" w:rsidR="004A7B99" w:rsidRDefault="00F32FE7" w:rsidP="004A7B99">
      <w:pPr>
        <w:pStyle w:val="ListParagraph"/>
        <w:numPr>
          <w:ilvl w:val="0"/>
          <w:numId w:val="12"/>
        </w:numPr>
        <w:spacing w:after="0"/>
      </w:pPr>
      <w:r>
        <w:t xml:space="preserve">Vehicles are all set for </w:t>
      </w:r>
      <w:proofErr w:type="gramStart"/>
      <w:r>
        <w:t>Friday</w:t>
      </w:r>
      <w:proofErr w:type="gramEnd"/>
    </w:p>
    <w:p w14:paraId="38E244A2" w14:textId="1271EB7C" w:rsidR="00F32FE7" w:rsidRDefault="00F205AD" w:rsidP="004A7B99">
      <w:pPr>
        <w:pStyle w:val="ListParagraph"/>
        <w:numPr>
          <w:ilvl w:val="0"/>
          <w:numId w:val="12"/>
        </w:numPr>
        <w:spacing w:after="0"/>
      </w:pPr>
      <w:r>
        <w:t xml:space="preserve">Definitely need more drivers for the season, don’t want the same people to be doing it all the </w:t>
      </w:r>
      <w:proofErr w:type="gramStart"/>
      <w:r>
        <w:t>time</w:t>
      </w:r>
      <w:proofErr w:type="gramEnd"/>
    </w:p>
    <w:p w14:paraId="08D6068C" w14:textId="03604B37" w:rsidR="00F205AD" w:rsidRDefault="00F205AD" w:rsidP="004A7B99">
      <w:pPr>
        <w:pStyle w:val="ListParagraph"/>
        <w:numPr>
          <w:ilvl w:val="0"/>
          <w:numId w:val="12"/>
        </w:numPr>
        <w:spacing w:after="0"/>
      </w:pPr>
      <w:r>
        <w:t>Looking to do a prop build on Thursday</w:t>
      </w:r>
      <w:r w:rsidR="00865787">
        <w:t xml:space="preserve"> and could use some </w:t>
      </w:r>
      <w:proofErr w:type="gramStart"/>
      <w:r w:rsidR="00865787">
        <w:t>help</w:t>
      </w:r>
      <w:proofErr w:type="gramEnd"/>
    </w:p>
    <w:p w14:paraId="799FFDC5" w14:textId="113F737E" w:rsidR="00DF318A" w:rsidRDefault="00DF318A" w:rsidP="004A7B99">
      <w:pPr>
        <w:pStyle w:val="ListParagraph"/>
        <w:numPr>
          <w:ilvl w:val="0"/>
          <w:numId w:val="12"/>
        </w:numPr>
        <w:spacing w:after="0"/>
      </w:pPr>
      <w:r>
        <w:t xml:space="preserve">Need </w:t>
      </w:r>
      <w:proofErr w:type="spellStart"/>
      <w:r>
        <w:t>canapies</w:t>
      </w:r>
      <w:proofErr w:type="spellEnd"/>
      <w:r>
        <w:t xml:space="preserve"> and extension cords for the Home Show, bring them right to the stadium, not the band room</w:t>
      </w:r>
      <w:r w:rsidR="00F939CB">
        <w:t>, please remember to put your name on everything, bags get separated from tents and then there’s an issue</w:t>
      </w:r>
      <w:r w:rsidR="00993E5E">
        <w:t xml:space="preserve"> so label </w:t>
      </w:r>
      <w:proofErr w:type="gramStart"/>
      <w:r w:rsidR="00993E5E">
        <w:t>everything</w:t>
      </w:r>
      <w:proofErr w:type="gramEnd"/>
    </w:p>
    <w:p w14:paraId="54E75A9C" w14:textId="4BB78843" w:rsidR="00993E5E" w:rsidRDefault="00993E5E" w:rsidP="004A7B99">
      <w:pPr>
        <w:pStyle w:val="ListParagraph"/>
        <w:numPr>
          <w:ilvl w:val="0"/>
          <w:numId w:val="12"/>
        </w:numPr>
        <w:spacing w:after="0"/>
      </w:pPr>
      <w:r>
        <w:t>Friday is the 1</w:t>
      </w:r>
      <w:r w:rsidRPr="00993E5E">
        <w:rPr>
          <w:vertAlign w:val="superscript"/>
        </w:rPr>
        <w:t>st</w:t>
      </w:r>
      <w:r>
        <w:t xml:space="preserve"> travel, still need help</w:t>
      </w:r>
      <w:r w:rsidR="00A37365">
        <w:t>, loading at 4 and pulling out by 4:45</w:t>
      </w:r>
    </w:p>
    <w:p w14:paraId="41E0FC57" w14:textId="6E45E2D0" w:rsidR="00A37365" w:rsidRDefault="00A37365" w:rsidP="004A7B99">
      <w:pPr>
        <w:pStyle w:val="ListParagraph"/>
        <w:numPr>
          <w:ilvl w:val="0"/>
          <w:numId w:val="12"/>
        </w:numPr>
        <w:spacing w:after="0"/>
      </w:pPr>
      <w:r>
        <w:t xml:space="preserve">Becky will send the schedule in the band app for moving the band </w:t>
      </w:r>
      <w:r w:rsidR="00A35CE0">
        <w:t>on Saturday at the Home Show</w:t>
      </w:r>
    </w:p>
    <w:p w14:paraId="536D00A8" w14:textId="77777777" w:rsidR="00A35CE0" w:rsidRDefault="00A35CE0" w:rsidP="008B1DE1">
      <w:pPr>
        <w:spacing w:after="0"/>
      </w:pPr>
    </w:p>
    <w:p w14:paraId="3748EAE4" w14:textId="17BF0A8B" w:rsidR="008B1DE1" w:rsidRDefault="008B1DE1" w:rsidP="008B1DE1">
      <w:pPr>
        <w:spacing w:after="0"/>
      </w:pPr>
      <w:r>
        <w:t>Uniforms</w:t>
      </w:r>
      <w:r w:rsidR="002F2B17">
        <w:t xml:space="preserve"> &amp; Merch</w:t>
      </w:r>
      <w:r w:rsidR="00A35CE0">
        <w:t>:</w:t>
      </w:r>
    </w:p>
    <w:p w14:paraId="19BED99C" w14:textId="00A0DDD7" w:rsidR="00A35CE0" w:rsidRDefault="004A01E5" w:rsidP="00A35CE0">
      <w:pPr>
        <w:pStyle w:val="ListParagraph"/>
        <w:numPr>
          <w:ilvl w:val="0"/>
          <w:numId w:val="13"/>
        </w:numPr>
        <w:spacing w:after="0"/>
      </w:pPr>
      <w:r>
        <w:t>Uniforms are ready for their 1</w:t>
      </w:r>
      <w:r w:rsidRPr="004A01E5">
        <w:rPr>
          <w:vertAlign w:val="superscript"/>
        </w:rPr>
        <w:t>st</w:t>
      </w:r>
      <w:r>
        <w:t xml:space="preserve"> wear on </w:t>
      </w:r>
      <w:proofErr w:type="gramStart"/>
      <w:r>
        <w:t>Friday</w:t>
      </w:r>
      <w:proofErr w:type="gramEnd"/>
    </w:p>
    <w:p w14:paraId="077F95E9" w14:textId="1DD1CA21" w:rsidR="00C06C17" w:rsidRDefault="00C06C17" w:rsidP="00A35CE0">
      <w:pPr>
        <w:pStyle w:val="ListParagraph"/>
        <w:numPr>
          <w:ilvl w:val="0"/>
          <w:numId w:val="13"/>
        </w:numPr>
        <w:spacing w:after="0"/>
      </w:pPr>
      <w:r>
        <w:t xml:space="preserve">If your kid requires </w:t>
      </w:r>
      <w:proofErr w:type="spellStart"/>
      <w:r>
        <w:t>Dinkles</w:t>
      </w:r>
      <w:proofErr w:type="spellEnd"/>
      <w:r>
        <w:t xml:space="preserve"> and </w:t>
      </w:r>
      <w:r w:rsidR="00D479E1">
        <w:t>didn’t get them with the 1</w:t>
      </w:r>
      <w:r w:rsidR="00D479E1" w:rsidRPr="00D479E1">
        <w:rPr>
          <w:vertAlign w:val="superscript"/>
        </w:rPr>
        <w:t>st</w:t>
      </w:r>
      <w:r w:rsidR="00D479E1">
        <w:t xml:space="preserve"> order, another order is coming in on Wednesday, Becki will put your name on the box and leave it on the counter</w:t>
      </w:r>
      <w:r w:rsidR="00407158">
        <w:t xml:space="preserve"> near the sink in the </w:t>
      </w:r>
      <w:r w:rsidR="00496E71">
        <w:t xml:space="preserve">band </w:t>
      </w:r>
      <w:proofErr w:type="gramStart"/>
      <w:r w:rsidR="00496E71">
        <w:t>room</w:t>
      </w:r>
      <w:proofErr w:type="gramEnd"/>
    </w:p>
    <w:p w14:paraId="452FA065" w14:textId="2BCFC21B" w:rsidR="00407158" w:rsidRDefault="00407158" w:rsidP="00A35CE0">
      <w:pPr>
        <w:pStyle w:val="ListParagraph"/>
        <w:numPr>
          <w:ilvl w:val="0"/>
          <w:numId w:val="13"/>
        </w:numPr>
        <w:spacing w:after="0"/>
      </w:pPr>
      <w:r>
        <w:t xml:space="preserve">MS will get their shoes at practice on Saturday </w:t>
      </w:r>
      <w:proofErr w:type="gramStart"/>
      <w:r>
        <w:t>morning</w:t>
      </w:r>
      <w:proofErr w:type="gramEnd"/>
    </w:p>
    <w:p w14:paraId="758C9869" w14:textId="7B78A3F0" w:rsidR="00407158" w:rsidRDefault="008345DB" w:rsidP="00A35CE0">
      <w:pPr>
        <w:pStyle w:val="ListParagraph"/>
        <w:numPr>
          <w:ilvl w:val="0"/>
          <w:numId w:val="13"/>
        </w:numPr>
        <w:spacing w:after="0"/>
      </w:pPr>
      <w:r>
        <w:t>Still waiting to close the sale on the show shirt, need an updated email and another push</w:t>
      </w:r>
      <w:r w:rsidR="00496E71">
        <w:t xml:space="preserve"> out</w:t>
      </w:r>
    </w:p>
    <w:p w14:paraId="53713D7C" w14:textId="192FABBB" w:rsidR="0088740B" w:rsidRDefault="0088740B" w:rsidP="00A35CE0">
      <w:pPr>
        <w:pStyle w:val="ListParagraph"/>
        <w:numPr>
          <w:ilvl w:val="0"/>
          <w:numId w:val="13"/>
        </w:numPr>
        <w:spacing w:after="0"/>
      </w:pPr>
      <w:r>
        <w:t>SF merch will be available for sale at the Home Show</w:t>
      </w:r>
    </w:p>
    <w:p w14:paraId="2B6DD9B4" w14:textId="25832A8B" w:rsidR="00FE0C09" w:rsidRDefault="00FE0C09" w:rsidP="00A35CE0">
      <w:pPr>
        <w:pStyle w:val="ListParagraph"/>
        <w:numPr>
          <w:ilvl w:val="0"/>
          <w:numId w:val="13"/>
        </w:numPr>
        <w:spacing w:after="0"/>
      </w:pPr>
      <w:r>
        <w:t xml:space="preserve">Spirit shop order will be available the week before </w:t>
      </w:r>
      <w:proofErr w:type="gramStart"/>
      <w:r>
        <w:t>Homecoming</w:t>
      </w:r>
      <w:proofErr w:type="gramEnd"/>
    </w:p>
    <w:p w14:paraId="12061482" w14:textId="7738E84A" w:rsidR="00FE0C09" w:rsidRDefault="00FE0C09" w:rsidP="00A35CE0">
      <w:pPr>
        <w:pStyle w:val="ListParagraph"/>
        <w:numPr>
          <w:ilvl w:val="0"/>
          <w:numId w:val="13"/>
        </w:numPr>
        <w:spacing w:after="0"/>
      </w:pPr>
      <w:r>
        <w:t xml:space="preserve">Brynn Lange is the new merch </w:t>
      </w:r>
      <w:r w:rsidR="00042EA5">
        <w:t xml:space="preserve">organizer, met the </w:t>
      </w:r>
      <w:r w:rsidR="00E55DBD">
        <w:t>new vendor</w:t>
      </w:r>
      <w:r w:rsidR="00851A66">
        <w:t xml:space="preserve">, they are local so deliveries are easier and faster, they will also manage the entire sale of the </w:t>
      </w:r>
      <w:r w:rsidR="000A27B2">
        <w:t xml:space="preserve">coats and holiday </w:t>
      </w:r>
      <w:proofErr w:type="gramStart"/>
      <w:r w:rsidR="000A27B2">
        <w:t>merch</w:t>
      </w:r>
      <w:proofErr w:type="gramEnd"/>
      <w:r w:rsidR="000A27B2">
        <w:t xml:space="preserve"> </w:t>
      </w:r>
    </w:p>
    <w:p w14:paraId="39456DF3" w14:textId="43F0BEA7" w:rsidR="000A27B2" w:rsidRDefault="000A27B2" w:rsidP="00A35CE0">
      <w:pPr>
        <w:pStyle w:val="ListParagraph"/>
        <w:numPr>
          <w:ilvl w:val="0"/>
          <w:numId w:val="13"/>
        </w:numPr>
        <w:spacing w:after="0"/>
      </w:pPr>
      <w:r>
        <w:t xml:space="preserve">Holiday spirit wear </w:t>
      </w:r>
      <w:proofErr w:type="gramStart"/>
      <w:r>
        <w:t xml:space="preserve">sale </w:t>
      </w:r>
      <w:r w:rsidR="000C7002">
        <w:t xml:space="preserve"> will</w:t>
      </w:r>
      <w:proofErr w:type="gramEnd"/>
      <w:r w:rsidR="000C7002">
        <w:t xml:space="preserve"> have delivery in time for Christmas</w:t>
      </w:r>
    </w:p>
    <w:p w14:paraId="4129770A" w14:textId="77777777" w:rsidR="00F91F8C" w:rsidRDefault="00F91F8C" w:rsidP="007E3B02">
      <w:pPr>
        <w:spacing w:after="0"/>
        <w:rPr>
          <w:b/>
          <w:bCs/>
          <w:sz w:val="28"/>
          <w:szCs w:val="28"/>
        </w:rPr>
      </w:pPr>
    </w:p>
    <w:p w14:paraId="1AF17344" w14:textId="200BEA96" w:rsidR="007E3B02" w:rsidRDefault="007E3B02" w:rsidP="007E3B02">
      <w:pPr>
        <w:spacing w:after="0"/>
        <w:rPr>
          <w:b/>
          <w:bCs/>
          <w:sz w:val="28"/>
          <w:szCs w:val="28"/>
        </w:rPr>
      </w:pPr>
      <w:r w:rsidRPr="008B1DE1">
        <w:rPr>
          <w:b/>
          <w:bCs/>
          <w:sz w:val="28"/>
          <w:szCs w:val="28"/>
        </w:rPr>
        <w:t>New Business</w:t>
      </w:r>
    </w:p>
    <w:p w14:paraId="1E8668EA" w14:textId="4EC63316" w:rsidR="0035181A" w:rsidRDefault="000C7002" w:rsidP="007E3B02">
      <w:pPr>
        <w:spacing w:after="0"/>
      </w:pPr>
      <w:r>
        <w:t>Volunteer Info:</w:t>
      </w:r>
    </w:p>
    <w:p w14:paraId="0E630959" w14:textId="37CDE621" w:rsidR="000C7002" w:rsidRDefault="00A010E6" w:rsidP="007635BD">
      <w:pPr>
        <w:pStyle w:val="ListParagraph"/>
        <w:numPr>
          <w:ilvl w:val="0"/>
          <w:numId w:val="14"/>
        </w:numPr>
        <w:spacing w:after="0"/>
      </w:pPr>
      <w:r>
        <w:t xml:space="preserve">Already </w:t>
      </w:r>
      <w:proofErr w:type="gramStart"/>
      <w:r>
        <w:t>discussed</w:t>
      </w:r>
      <w:proofErr w:type="gramEnd"/>
    </w:p>
    <w:p w14:paraId="7F5A2CEC" w14:textId="77777777" w:rsidR="00A010E6" w:rsidRDefault="00A010E6" w:rsidP="0063146B">
      <w:pPr>
        <w:spacing w:after="0"/>
      </w:pPr>
    </w:p>
    <w:p w14:paraId="6D39F739" w14:textId="58772835" w:rsidR="0063146B" w:rsidRDefault="00A010E6" w:rsidP="0063146B">
      <w:pPr>
        <w:spacing w:after="0"/>
      </w:pPr>
      <w:r>
        <w:t>Calendar Download:</w:t>
      </w:r>
    </w:p>
    <w:p w14:paraId="4F633F8B" w14:textId="79DB0563" w:rsidR="00A010E6" w:rsidRDefault="00E14673" w:rsidP="00A010E6">
      <w:pPr>
        <w:pStyle w:val="ListParagraph"/>
        <w:numPr>
          <w:ilvl w:val="0"/>
          <w:numId w:val="14"/>
        </w:numPr>
        <w:spacing w:after="0"/>
      </w:pPr>
      <w:r>
        <w:t>You can integrate the fundraiser calendar onto your phone calendar, hit the plus button at the bottom of the page</w:t>
      </w:r>
      <w:r w:rsidR="00E30339">
        <w:t xml:space="preserve">, this allows you to get notices and alerts when things are </w:t>
      </w:r>
      <w:proofErr w:type="gramStart"/>
      <w:r w:rsidR="00E30339">
        <w:t>due</w:t>
      </w:r>
      <w:proofErr w:type="gramEnd"/>
    </w:p>
    <w:p w14:paraId="40D84C63" w14:textId="77777777" w:rsidR="008F3482" w:rsidRDefault="008F3482" w:rsidP="0063146B">
      <w:pPr>
        <w:spacing w:after="0"/>
      </w:pPr>
    </w:p>
    <w:p w14:paraId="68BA3F77" w14:textId="730D7E20" w:rsidR="0063146B" w:rsidRDefault="008F3482" w:rsidP="0063146B">
      <w:pPr>
        <w:spacing w:after="0"/>
      </w:pPr>
      <w:r>
        <w:t>Bands of America:</w:t>
      </w:r>
    </w:p>
    <w:p w14:paraId="5F528724" w14:textId="347A738C" w:rsidR="008F3482" w:rsidRDefault="00A43CB9" w:rsidP="008F3482">
      <w:pPr>
        <w:pStyle w:val="ListParagraph"/>
        <w:numPr>
          <w:ilvl w:val="0"/>
          <w:numId w:val="14"/>
        </w:numPr>
        <w:spacing w:after="0"/>
      </w:pPr>
      <w:r>
        <w:t>SUGS have already gone out, trying to figure out how many passes we get for free and how many we will need to buy</w:t>
      </w:r>
      <w:r w:rsidR="002912A5">
        <w:t xml:space="preserve">, will need to know how many people are going by 9/22, </w:t>
      </w:r>
    </w:p>
    <w:p w14:paraId="627984C5" w14:textId="798AB173" w:rsidR="002912A5" w:rsidRDefault="002912A5" w:rsidP="008F3482">
      <w:pPr>
        <w:pStyle w:val="ListParagraph"/>
        <w:numPr>
          <w:ilvl w:val="0"/>
          <w:numId w:val="14"/>
        </w:numPr>
        <w:spacing w:after="0"/>
      </w:pPr>
      <w:r>
        <w:t xml:space="preserve">We get 25 </w:t>
      </w:r>
      <w:proofErr w:type="gramStart"/>
      <w:r>
        <w:t>passes,</w:t>
      </w:r>
      <w:proofErr w:type="gramEnd"/>
      <w:r>
        <w:t xml:space="preserve"> we can buy more but they are extremely expensive</w:t>
      </w:r>
    </w:p>
    <w:p w14:paraId="53651839" w14:textId="47208FDA" w:rsidR="001045D6" w:rsidRDefault="001045D6" w:rsidP="008F3482">
      <w:pPr>
        <w:pStyle w:val="ListParagraph"/>
        <w:numPr>
          <w:ilvl w:val="0"/>
          <w:numId w:val="14"/>
        </w:numPr>
        <w:spacing w:after="0"/>
      </w:pPr>
      <w:r>
        <w:t xml:space="preserve">There are only 6 staff passes so that’s 31 total, we are only allowed to </w:t>
      </w:r>
      <w:r w:rsidR="004041DF">
        <w:t xml:space="preserve">buy 10 </w:t>
      </w:r>
      <w:proofErr w:type="gramStart"/>
      <w:r w:rsidR="004041DF">
        <w:t>extra</w:t>
      </w:r>
      <w:proofErr w:type="gramEnd"/>
      <w:r w:rsidR="004041DF">
        <w:t xml:space="preserve"> so that will total 41 people</w:t>
      </w:r>
    </w:p>
    <w:p w14:paraId="4F7A32D7" w14:textId="7CECE7A2" w:rsidR="004041DF" w:rsidRDefault="004041DF" w:rsidP="008F3482">
      <w:pPr>
        <w:pStyle w:val="ListParagraph"/>
        <w:numPr>
          <w:ilvl w:val="0"/>
          <w:numId w:val="14"/>
        </w:numPr>
        <w:spacing w:after="0"/>
      </w:pPr>
      <w:r>
        <w:t xml:space="preserve">Will get together with Ram Crew and Hospitality to figure out who is on the </w:t>
      </w:r>
      <w:proofErr w:type="gramStart"/>
      <w:r>
        <w:t>field</w:t>
      </w:r>
      <w:proofErr w:type="gramEnd"/>
    </w:p>
    <w:p w14:paraId="5237DCDE" w14:textId="77777777" w:rsidR="004041DF" w:rsidRDefault="004041DF" w:rsidP="0063146B">
      <w:pPr>
        <w:spacing w:after="0"/>
      </w:pPr>
    </w:p>
    <w:p w14:paraId="346AA4A3" w14:textId="073285D7" w:rsidR="009D746B" w:rsidRDefault="009D746B" w:rsidP="009D746B">
      <w:pPr>
        <w:spacing w:after="0"/>
        <w:rPr>
          <w:b/>
          <w:bCs/>
          <w:sz w:val="28"/>
          <w:szCs w:val="28"/>
        </w:rPr>
      </w:pPr>
      <w:r>
        <w:rPr>
          <w:b/>
          <w:bCs/>
          <w:sz w:val="28"/>
          <w:szCs w:val="28"/>
        </w:rPr>
        <w:t xml:space="preserve">Old </w:t>
      </w:r>
      <w:r w:rsidRPr="008B1DE1">
        <w:rPr>
          <w:b/>
          <w:bCs/>
          <w:sz w:val="28"/>
          <w:szCs w:val="28"/>
        </w:rPr>
        <w:t>Business</w:t>
      </w:r>
    </w:p>
    <w:p w14:paraId="11662B6E" w14:textId="01F02282" w:rsidR="00A34862" w:rsidRDefault="00A34862" w:rsidP="00A34862">
      <w:pPr>
        <w:spacing w:after="0"/>
      </w:pPr>
      <w:r>
        <w:t>Home Show</w:t>
      </w:r>
      <w:r>
        <w:t>:</w:t>
      </w:r>
    </w:p>
    <w:p w14:paraId="6C584544" w14:textId="77777777" w:rsidR="00A34862" w:rsidRDefault="00A34862" w:rsidP="009D746B">
      <w:pPr>
        <w:spacing w:after="0"/>
        <w:rPr>
          <w:b/>
          <w:bCs/>
          <w:sz w:val="28"/>
          <w:szCs w:val="28"/>
        </w:rPr>
      </w:pPr>
    </w:p>
    <w:p w14:paraId="6A7F057C" w14:textId="6984B9A9" w:rsidR="00A34862" w:rsidRDefault="004947D2" w:rsidP="00A34862">
      <w:pPr>
        <w:pStyle w:val="ListParagraph"/>
        <w:numPr>
          <w:ilvl w:val="0"/>
          <w:numId w:val="15"/>
        </w:numPr>
        <w:spacing w:after="0"/>
      </w:pPr>
      <w:r>
        <w:lastRenderedPageBreak/>
        <w:t xml:space="preserve">Again the Home Show is this Saturday, information has gone out to everyone who needs to know, there are still spots open for some positions so please sign up to volunteer if you have clearances, </w:t>
      </w:r>
      <w:r w:rsidR="005E3043">
        <w:t>One of the band parents put it on an app for the students to sign up, we have been getting people signing up to be runners, etc.</w:t>
      </w:r>
      <w:r w:rsidR="00D74EE7">
        <w:t xml:space="preserve"> </w:t>
      </w:r>
    </w:p>
    <w:p w14:paraId="01FEABDB" w14:textId="68713E85" w:rsidR="00A34862" w:rsidRDefault="00A34862" w:rsidP="00A34862">
      <w:pPr>
        <w:pStyle w:val="ListParagraph"/>
        <w:numPr>
          <w:ilvl w:val="0"/>
          <w:numId w:val="15"/>
        </w:numPr>
        <w:spacing w:after="0"/>
      </w:pPr>
      <w:r>
        <w:t>Concessions volunteers should have full clearances if we are going to let students sign up to work the booth</w:t>
      </w:r>
      <w:r w:rsidR="008D0BBC">
        <w:t xml:space="preserve">, another option is to assign a concessions captain who has full clearances and if there is an emergency with the student, that person can </w:t>
      </w:r>
      <w:proofErr w:type="gramStart"/>
      <w:r w:rsidR="008D0BBC">
        <w:t>assist</w:t>
      </w:r>
      <w:proofErr w:type="gramEnd"/>
    </w:p>
    <w:p w14:paraId="69C13D39" w14:textId="71696814" w:rsidR="00655C24" w:rsidRDefault="00655C24" w:rsidP="00A34862">
      <w:pPr>
        <w:pStyle w:val="ListParagraph"/>
        <w:numPr>
          <w:ilvl w:val="0"/>
          <w:numId w:val="15"/>
        </w:numPr>
        <w:spacing w:after="0"/>
      </w:pPr>
      <w:r>
        <w:t>Ram Crew is aware that many of the people signed up to move the band are also volunteering in other positions, they have the schedule and know who can be where and when</w:t>
      </w:r>
      <w:r w:rsidR="00EB4EA6">
        <w:t xml:space="preserve">, you will know if you can leave your assignment or </w:t>
      </w:r>
      <w:proofErr w:type="gramStart"/>
      <w:r w:rsidR="00EB4EA6">
        <w:t>not</w:t>
      </w:r>
      <w:proofErr w:type="gramEnd"/>
    </w:p>
    <w:p w14:paraId="6431FBD9" w14:textId="77777777" w:rsidR="00EB4EA6" w:rsidRDefault="00EB4EA6" w:rsidP="00EB4EA6">
      <w:pPr>
        <w:spacing w:after="0"/>
      </w:pPr>
    </w:p>
    <w:p w14:paraId="414B26B2" w14:textId="12806F14" w:rsidR="00EB4EA6" w:rsidRDefault="00EB4EA6" w:rsidP="00EB4EA6">
      <w:pPr>
        <w:spacing w:after="0"/>
      </w:pPr>
      <w:r>
        <w:t>Trailer Update:</w:t>
      </w:r>
    </w:p>
    <w:p w14:paraId="18A50F4E" w14:textId="7D451AE9" w:rsidR="00616093" w:rsidRDefault="00616093" w:rsidP="00616093">
      <w:pPr>
        <w:pStyle w:val="ListParagraph"/>
        <w:numPr>
          <w:ilvl w:val="0"/>
          <w:numId w:val="16"/>
        </w:numPr>
        <w:spacing w:after="0"/>
      </w:pPr>
      <w:r>
        <w:t xml:space="preserve">Still looking through quotes, </w:t>
      </w:r>
      <w:r w:rsidR="00284207">
        <w:t xml:space="preserve">hoping to make a decision soon, so we can have the tailer </w:t>
      </w:r>
      <w:r w:rsidR="00470F96">
        <w:t xml:space="preserve">by the start of the winter </w:t>
      </w:r>
      <w:proofErr w:type="gramStart"/>
      <w:r w:rsidR="00470F96">
        <w:t>groups</w:t>
      </w:r>
      <w:proofErr w:type="gramEnd"/>
    </w:p>
    <w:p w14:paraId="5AFBE2A6" w14:textId="77777777" w:rsidR="00470F96" w:rsidRDefault="00470F96" w:rsidP="00470F96">
      <w:pPr>
        <w:spacing w:after="0"/>
      </w:pPr>
    </w:p>
    <w:p w14:paraId="63044FF5" w14:textId="221DD2B4" w:rsidR="00470F96" w:rsidRDefault="00470F96" w:rsidP="00470F96">
      <w:pPr>
        <w:spacing w:after="0"/>
      </w:pPr>
      <w:r>
        <w:t>Storage Update:</w:t>
      </w:r>
    </w:p>
    <w:p w14:paraId="5C7E7BAD" w14:textId="121BA8EF" w:rsidR="00470F96" w:rsidRDefault="00470F96" w:rsidP="00470F96">
      <w:pPr>
        <w:pStyle w:val="ListParagraph"/>
        <w:numPr>
          <w:ilvl w:val="0"/>
          <w:numId w:val="16"/>
        </w:numPr>
        <w:spacing w:after="0"/>
      </w:pPr>
      <w:r>
        <w:t xml:space="preserve">The property committee presentation will happen to discuss why we need it, </w:t>
      </w:r>
      <w:proofErr w:type="spellStart"/>
      <w:proofErr w:type="gramStart"/>
      <w:r>
        <w:t>etc</w:t>
      </w:r>
      <w:proofErr w:type="spellEnd"/>
      <w:proofErr w:type="gramEnd"/>
    </w:p>
    <w:p w14:paraId="591B5429" w14:textId="4E718D14" w:rsidR="000A5685" w:rsidRDefault="000A5685" w:rsidP="00470F96">
      <w:pPr>
        <w:pStyle w:val="ListParagraph"/>
        <w:numPr>
          <w:ilvl w:val="0"/>
          <w:numId w:val="16"/>
        </w:numPr>
        <w:spacing w:after="0"/>
      </w:pPr>
      <w:r>
        <w:t xml:space="preserve">Some time in September they are moving forward with renting temporary shipping containers to be placed between the band room </w:t>
      </w:r>
      <w:r w:rsidR="00B357FF">
        <w:t xml:space="preserve">door and the auditorium </w:t>
      </w:r>
      <w:proofErr w:type="gramStart"/>
      <w:r w:rsidR="00B357FF">
        <w:t>door</w:t>
      </w:r>
      <w:proofErr w:type="gramEnd"/>
    </w:p>
    <w:p w14:paraId="5940E297" w14:textId="77777777" w:rsidR="00B357FF" w:rsidRDefault="00B357FF" w:rsidP="00B357FF">
      <w:pPr>
        <w:spacing w:after="0"/>
      </w:pPr>
    </w:p>
    <w:p w14:paraId="02889E11" w14:textId="38630C0F" w:rsidR="00B357FF" w:rsidRDefault="00B357FF" w:rsidP="00B357FF">
      <w:pPr>
        <w:spacing w:after="0"/>
      </w:pPr>
      <w:r>
        <w:t>Membership Questions:</w:t>
      </w:r>
    </w:p>
    <w:p w14:paraId="07BC401E" w14:textId="2EF4BE8A" w:rsidR="00B357FF" w:rsidRDefault="00B357FF" w:rsidP="00B357FF">
      <w:pPr>
        <w:pStyle w:val="ListParagraph"/>
        <w:numPr>
          <w:ilvl w:val="0"/>
          <w:numId w:val="17"/>
        </w:numPr>
        <w:spacing w:after="0"/>
      </w:pPr>
      <w:r>
        <w:t xml:space="preserve">Will the </w:t>
      </w:r>
      <w:r w:rsidR="00450835">
        <w:t>escaped convict on the loose affect the Home Show?</w:t>
      </w:r>
    </w:p>
    <w:p w14:paraId="50D433F7" w14:textId="77777777" w:rsidR="00744B25" w:rsidRDefault="00450835" w:rsidP="00450835">
      <w:pPr>
        <w:pStyle w:val="ListParagraph"/>
        <w:numPr>
          <w:ilvl w:val="1"/>
          <w:numId w:val="17"/>
        </w:numPr>
        <w:spacing w:after="0"/>
      </w:pPr>
      <w:r>
        <w:t xml:space="preserve">It could, hoping he is caught before then, there is a contingency plan to move indoors if we have to, there is always a plan in case of dangerous weather so we will follow that </w:t>
      </w:r>
      <w:proofErr w:type="gramStart"/>
      <w:r>
        <w:t>plan</w:t>
      </w:r>
      <w:proofErr w:type="gramEnd"/>
    </w:p>
    <w:p w14:paraId="72867733" w14:textId="77777777" w:rsidR="00E3627A" w:rsidRDefault="00744B25" w:rsidP="00450835">
      <w:pPr>
        <w:pStyle w:val="ListParagraph"/>
        <w:numPr>
          <w:ilvl w:val="1"/>
          <w:numId w:val="17"/>
        </w:numPr>
        <w:spacing w:after="0"/>
      </w:pPr>
      <w:r>
        <w:t xml:space="preserve">Have been in communication with Mr. Wall, Mr. Jones and the campus police, no answers yet but is being </w:t>
      </w:r>
      <w:proofErr w:type="gramStart"/>
      <w:r>
        <w:t>discussed</w:t>
      </w:r>
      <w:proofErr w:type="gramEnd"/>
    </w:p>
    <w:p w14:paraId="5B3F5EFE" w14:textId="77777777" w:rsidR="00E3627A" w:rsidRDefault="00E3627A" w:rsidP="00E3627A">
      <w:pPr>
        <w:pStyle w:val="ListParagraph"/>
        <w:numPr>
          <w:ilvl w:val="0"/>
          <w:numId w:val="17"/>
        </w:numPr>
        <w:spacing w:after="0"/>
      </w:pPr>
      <w:r>
        <w:t>How many bands are we expecting?</w:t>
      </w:r>
    </w:p>
    <w:p w14:paraId="10BAFC78" w14:textId="4F4FE52D" w:rsidR="002D2EA2" w:rsidRDefault="002D2EA2" w:rsidP="002D2EA2">
      <w:pPr>
        <w:pStyle w:val="ListParagraph"/>
        <w:numPr>
          <w:ilvl w:val="1"/>
          <w:numId w:val="17"/>
        </w:numPr>
        <w:spacing w:after="0"/>
      </w:pPr>
      <w:r>
        <w:t>14 bands total including Alumni and SF high school and middle school</w:t>
      </w:r>
    </w:p>
    <w:p w14:paraId="37E0B5C1" w14:textId="5FB471E5" w:rsidR="002D2EA2" w:rsidRDefault="002D2EA2" w:rsidP="002D2EA2">
      <w:pPr>
        <w:spacing w:after="0"/>
        <w:ind w:left="360"/>
      </w:pPr>
      <w:r>
        <w:tab/>
      </w:r>
    </w:p>
    <w:p w14:paraId="79836BA7" w14:textId="77777777" w:rsidR="002D2EA2" w:rsidRDefault="002D2EA2" w:rsidP="002D2EA2">
      <w:pPr>
        <w:pStyle w:val="ListParagraph"/>
        <w:spacing w:after="0"/>
      </w:pPr>
    </w:p>
    <w:p w14:paraId="3FD986A4" w14:textId="42A971E6" w:rsidR="00450835" w:rsidRPr="007B2AE1" w:rsidRDefault="002D2EA2" w:rsidP="002D2EA2">
      <w:pPr>
        <w:pStyle w:val="ListParagraph"/>
        <w:spacing w:after="0"/>
      </w:pPr>
      <w:r>
        <w:tab/>
      </w:r>
      <w:r w:rsidR="00450835">
        <w:tab/>
        <w:t xml:space="preserve"> </w:t>
      </w:r>
    </w:p>
    <w:sectPr w:rsidR="00450835" w:rsidRPr="007B2AE1" w:rsidSect="00951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0B"/>
    <w:multiLevelType w:val="hybridMultilevel"/>
    <w:tmpl w:val="70E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0A0B"/>
    <w:multiLevelType w:val="hybridMultilevel"/>
    <w:tmpl w:val="6BC6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70C2"/>
    <w:multiLevelType w:val="hybridMultilevel"/>
    <w:tmpl w:val="46EC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188D"/>
    <w:multiLevelType w:val="hybridMultilevel"/>
    <w:tmpl w:val="334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28F0"/>
    <w:multiLevelType w:val="hybridMultilevel"/>
    <w:tmpl w:val="7FE4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07035"/>
    <w:multiLevelType w:val="hybridMultilevel"/>
    <w:tmpl w:val="DCD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47160"/>
    <w:multiLevelType w:val="hybridMultilevel"/>
    <w:tmpl w:val="8FD6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85708"/>
    <w:multiLevelType w:val="hybridMultilevel"/>
    <w:tmpl w:val="2EA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33519"/>
    <w:multiLevelType w:val="hybridMultilevel"/>
    <w:tmpl w:val="A298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92F0F"/>
    <w:multiLevelType w:val="hybridMultilevel"/>
    <w:tmpl w:val="2F9E3E3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0" w15:restartNumberingAfterBreak="0">
    <w:nsid w:val="4BF362C6"/>
    <w:multiLevelType w:val="hybridMultilevel"/>
    <w:tmpl w:val="B4BA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C6EC6"/>
    <w:multiLevelType w:val="hybridMultilevel"/>
    <w:tmpl w:val="A7D6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31A6A"/>
    <w:multiLevelType w:val="hybridMultilevel"/>
    <w:tmpl w:val="9062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F3D1D"/>
    <w:multiLevelType w:val="hybridMultilevel"/>
    <w:tmpl w:val="88C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71220"/>
    <w:multiLevelType w:val="hybridMultilevel"/>
    <w:tmpl w:val="1BF6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81421"/>
    <w:multiLevelType w:val="hybridMultilevel"/>
    <w:tmpl w:val="BCC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578D2"/>
    <w:multiLevelType w:val="hybridMultilevel"/>
    <w:tmpl w:val="E268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192371">
    <w:abstractNumId w:val="0"/>
  </w:num>
  <w:num w:numId="2" w16cid:durableId="967665068">
    <w:abstractNumId w:val="9"/>
  </w:num>
  <w:num w:numId="3" w16cid:durableId="1190803370">
    <w:abstractNumId w:val="5"/>
  </w:num>
  <w:num w:numId="4" w16cid:durableId="1104031972">
    <w:abstractNumId w:val="11"/>
  </w:num>
  <w:num w:numId="5" w16cid:durableId="796679296">
    <w:abstractNumId w:val="13"/>
  </w:num>
  <w:num w:numId="6" w16cid:durableId="831914415">
    <w:abstractNumId w:val="10"/>
  </w:num>
  <w:num w:numId="7" w16cid:durableId="670059988">
    <w:abstractNumId w:val="16"/>
  </w:num>
  <w:num w:numId="8" w16cid:durableId="793601164">
    <w:abstractNumId w:val="3"/>
  </w:num>
  <w:num w:numId="9" w16cid:durableId="917861431">
    <w:abstractNumId w:val="7"/>
  </w:num>
  <w:num w:numId="10" w16cid:durableId="1516073499">
    <w:abstractNumId w:val="8"/>
  </w:num>
  <w:num w:numId="11" w16cid:durableId="1906254594">
    <w:abstractNumId w:val="6"/>
  </w:num>
  <w:num w:numId="12" w16cid:durableId="441650812">
    <w:abstractNumId w:val="15"/>
  </w:num>
  <w:num w:numId="13" w16cid:durableId="796294753">
    <w:abstractNumId w:val="4"/>
  </w:num>
  <w:num w:numId="14" w16cid:durableId="1040012841">
    <w:abstractNumId w:val="2"/>
  </w:num>
  <w:num w:numId="15" w16cid:durableId="1725061965">
    <w:abstractNumId w:val="14"/>
  </w:num>
  <w:num w:numId="16" w16cid:durableId="1689480231">
    <w:abstractNumId w:val="12"/>
  </w:num>
  <w:num w:numId="17" w16cid:durableId="128118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E1"/>
    <w:rsid w:val="00017F35"/>
    <w:rsid w:val="00025FBB"/>
    <w:rsid w:val="00042D0D"/>
    <w:rsid w:val="00042EA5"/>
    <w:rsid w:val="00044CD9"/>
    <w:rsid w:val="0005191A"/>
    <w:rsid w:val="00056D0E"/>
    <w:rsid w:val="00073620"/>
    <w:rsid w:val="000815B8"/>
    <w:rsid w:val="000819D0"/>
    <w:rsid w:val="00094B0A"/>
    <w:rsid w:val="000A27B2"/>
    <w:rsid w:val="000A5685"/>
    <w:rsid w:val="000A674C"/>
    <w:rsid w:val="000C7002"/>
    <w:rsid w:val="000D33E6"/>
    <w:rsid w:val="000D4367"/>
    <w:rsid w:val="00100B90"/>
    <w:rsid w:val="00101784"/>
    <w:rsid w:val="001045D6"/>
    <w:rsid w:val="00105346"/>
    <w:rsid w:val="00106CF8"/>
    <w:rsid w:val="00113D0C"/>
    <w:rsid w:val="00120784"/>
    <w:rsid w:val="00122705"/>
    <w:rsid w:val="00122D7B"/>
    <w:rsid w:val="00136E38"/>
    <w:rsid w:val="00153AA2"/>
    <w:rsid w:val="001728CD"/>
    <w:rsid w:val="001B7370"/>
    <w:rsid w:val="001C0B4F"/>
    <w:rsid w:val="001C73B5"/>
    <w:rsid w:val="001D44C0"/>
    <w:rsid w:val="001F4A76"/>
    <w:rsid w:val="0020087B"/>
    <w:rsid w:val="002012E6"/>
    <w:rsid w:val="00263651"/>
    <w:rsid w:val="002758F7"/>
    <w:rsid w:val="00284207"/>
    <w:rsid w:val="00286410"/>
    <w:rsid w:val="002912A5"/>
    <w:rsid w:val="002A1BDE"/>
    <w:rsid w:val="002A513A"/>
    <w:rsid w:val="002B1E4F"/>
    <w:rsid w:val="002D2EA2"/>
    <w:rsid w:val="002D3DC9"/>
    <w:rsid w:val="002F2B17"/>
    <w:rsid w:val="002F6438"/>
    <w:rsid w:val="00315F24"/>
    <w:rsid w:val="00324A0C"/>
    <w:rsid w:val="00337962"/>
    <w:rsid w:val="003515FC"/>
    <w:rsid w:val="0035181A"/>
    <w:rsid w:val="0038190B"/>
    <w:rsid w:val="003A10F9"/>
    <w:rsid w:val="003C0BCB"/>
    <w:rsid w:val="003D53C5"/>
    <w:rsid w:val="003D6466"/>
    <w:rsid w:val="003E2008"/>
    <w:rsid w:val="003E4228"/>
    <w:rsid w:val="00401542"/>
    <w:rsid w:val="004029DF"/>
    <w:rsid w:val="004041DF"/>
    <w:rsid w:val="00407158"/>
    <w:rsid w:val="00445204"/>
    <w:rsid w:val="00450835"/>
    <w:rsid w:val="00470F96"/>
    <w:rsid w:val="004947D2"/>
    <w:rsid w:val="00496E71"/>
    <w:rsid w:val="004A01E5"/>
    <w:rsid w:val="004A5919"/>
    <w:rsid w:val="004A79B0"/>
    <w:rsid w:val="004A7B99"/>
    <w:rsid w:val="004E10CD"/>
    <w:rsid w:val="004E186C"/>
    <w:rsid w:val="005435F9"/>
    <w:rsid w:val="005641EB"/>
    <w:rsid w:val="00580ECF"/>
    <w:rsid w:val="00593C8E"/>
    <w:rsid w:val="005A6319"/>
    <w:rsid w:val="005E3043"/>
    <w:rsid w:val="005E4F9D"/>
    <w:rsid w:val="00603EA7"/>
    <w:rsid w:val="006048F3"/>
    <w:rsid w:val="00616093"/>
    <w:rsid w:val="006249F7"/>
    <w:rsid w:val="0063146B"/>
    <w:rsid w:val="00645FDB"/>
    <w:rsid w:val="0065170E"/>
    <w:rsid w:val="00655C24"/>
    <w:rsid w:val="00684644"/>
    <w:rsid w:val="006911D2"/>
    <w:rsid w:val="006A4FFE"/>
    <w:rsid w:val="006C1527"/>
    <w:rsid w:val="006F4B77"/>
    <w:rsid w:val="00744B25"/>
    <w:rsid w:val="00753B9A"/>
    <w:rsid w:val="007635BD"/>
    <w:rsid w:val="007670BE"/>
    <w:rsid w:val="00772836"/>
    <w:rsid w:val="007740CD"/>
    <w:rsid w:val="007A12FF"/>
    <w:rsid w:val="007A20DC"/>
    <w:rsid w:val="007B2AE1"/>
    <w:rsid w:val="007D1D37"/>
    <w:rsid w:val="007D26BA"/>
    <w:rsid w:val="007E3A09"/>
    <w:rsid w:val="007E3B02"/>
    <w:rsid w:val="007F39ED"/>
    <w:rsid w:val="0082144E"/>
    <w:rsid w:val="008345DB"/>
    <w:rsid w:val="00851A66"/>
    <w:rsid w:val="00865787"/>
    <w:rsid w:val="0088740B"/>
    <w:rsid w:val="008B1DE1"/>
    <w:rsid w:val="008D0BBC"/>
    <w:rsid w:val="008E072E"/>
    <w:rsid w:val="008F3482"/>
    <w:rsid w:val="008F5114"/>
    <w:rsid w:val="009419C3"/>
    <w:rsid w:val="00951FB8"/>
    <w:rsid w:val="0096492D"/>
    <w:rsid w:val="00983742"/>
    <w:rsid w:val="00993E5E"/>
    <w:rsid w:val="009C116B"/>
    <w:rsid w:val="009C4D47"/>
    <w:rsid w:val="009C50AE"/>
    <w:rsid w:val="009D23AF"/>
    <w:rsid w:val="009D746B"/>
    <w:rsid w:val="009E0269"/>
    <w:rsid w:val="009E7F95"/>
    <w:rsid w:val="00A010E6"/>
    <w:rsid w:val="00A063C7"/>
    <w:rsid w:val="00A34862"/>
    <w:rsid w:val="00A35CE0"/>
    <w:rsid w:val="00A37365"/>
    <w:rsid w:val="00A43CB9"/>
    <w:rsid w:val="00A51F25"/>
    <w:rsid w:val="00A65404"/>
    <w:rsid w:val="00A6580A"/>
    <w:rsid w:val="00A736D9"/>
    <w:rsid w:val="00A738AF"/>
    <w:rsid w:val="00A81CBA"/>
    <w:rsid w:val="00A870DE"/>
    <w:rsid w:val="00AB7DE9"/>
    <w:rsid w:val="00AC6111"/>
    <w:rsid w:val="00AD7506"/>
    <w:rsid w:val="00B07C2A"/>
    <w:rsid w:val="00B13174"/>
    <w:rsid w:val="00B206E6"/>
    <w:rsid w:val="00B258CF"/>
    <w:rsid w:val="00B357FF"/>
    <w:rsid w:val="00B568EF"/>
    <w:rsid w:val="00B8317F"/>
    <w:rsid w:val="00BC446E"/>
    <w:rsid w:val="00BE343A"/>
    <w:rsid w:val="00BF74D1"/>
    <w:rsid w:val="00C006EB"/>
    <w:rsid w:val="00C023A6"/>
    <w:rsid w:val="00C05942"/>
    <w:rsid w:val="00C06C17"/>
    <w:rsid w:val="00C27C1E"/>
    <w:rsid w:val="00C31AE9"/>
    <w:rsid w:val="00C60D5F"/>
    <w:rsid w:val="00C86315"/>
    <w:rsid w:val="00CE165A"/>
    <w:rsid w:val="00CE17BB"/>
    <w:rsid w:val="00CE3807"/>
    <w:rsid w:val="00D43897"/>
    <w:rsid w:val="00D479E1"/>
    <w:rsid w:val="00D74EE7"/>
    <w:rsid w:val="00D81A7B"/>
    <w:rsid w:val="00D83915"/>
    <w:rsid w:val="00DD029C"/>
    <w:rsid w:val="00DE6822"/>
    <w:rsid w:val="00DF318A"/>
    <w:rsid w:val="00E14673"/>
    <w:rsid w:val="00E30339"/>
    <w:rsid w:val="00E3627A"/>
    <w:rsid w:val="00E47026"/>
    <w:rsid w:val="00E55DBD"/>
    <w:rsid w:val="00E64A17"/>
    <w:rsid w:val="00EB4EA6"/>
    <w:rsid w:val="00EC223F"/>
    <w:rsid w:val="00EC4927"/>
    <w:rsid w:val="00ED6EBA"/>
    <w:rsid w:val="00EF6055"/>
    <w:rsid w:val="00F12006"/>
    <w:rsid w:val="00F205AD"/>
    <w:rsid w:val="00F32C4B"/>
    <w:rsid w:val="00F32FE7"/>
    <w:rsid w:val="00F73607"/>
    <w:rsid w:val="00F91F8C"/>
    <w:rsid w:val="00F939CB"/>
    <w:rsid w:val="00F96F3F"/>
    <w:rsid w:val="00FA0DDB"/>
    <w:rsid w:val="00FE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655"/>
  <w15:chartTrackingRefBased/>
  <w15:docId w15:val="{6B3AE6A9-1CFF-4F8B-ABD4-235FE4F9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1"/>
    <w:rPr>
      <w:color w:val="0000FF" w:themeColor="hyperlink"/>
      <w:u w:val="single"/>
    </w:rPr>
  </w:style>
  <w:style w:type="character" w:styleId="UnresolvedMention">
    <w:name w:val="Unresolved Mention"/>
    <w:basedOn w:val="DefaultParagraphFont"/>
    <w:uiPriority w:val="99"/>
    <w:semiHidden/>
    <w:unhideWhenUsed/>
    <w:rsid w:val="008B1DE1"/>
    <w:rPr>
      <w:color w:val="605E5C"/>
      <w:shd w:val="clear" w:color="auto" w:fill="E1DFDD"/>
    </w:rPr>
  </w:style>
  <w:style w:type="paragraph" w:styleId="ListParagraph">
    <w:name w:val="List Paragraph"/>
    <w:basedOn w:val="Normal"/>
    <w:uiPriority w:val="34"/>
    <w:qFormat/>
    <w:rsid w:val="008B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ingfordm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 Corey</dc:creator>
  <cp:keywords/>
  <dc:description/>
  <cp:lastModifiedBy>Macdonell,Gwen</cp:lastModifiedBy>
  <cp:revision>2</cp:revision>
  <cp:lastPrinted>2023-08-08T19:12:00Z</cp:lastPrinted>
  <dcterms:created xsi:type="dcterms:W3CDTF">2023-09-27T19:11:00Z</dcterms:created>
  <dcterms:modified xsi:type="dcterms:W3CDTF">2023-09-27T19:11:00Z</dcterms:modified>
</cp:coreProperties>
</file>