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76F3" w14:textId="36A5E4E4" w:rsidR="008B1DE1" w:rsidRPr="008B1DE1" w:rsidRDefault="008B1DE1" w:rsidP="008B1DE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B1DE1">
        <w:rPr>
          <w:b/>
          <w:bCs/>
          <w:sz w:val="36"/>
          <w:szCs w:val="36"/>
        </w:rPr>
        <w:t>Agenda - SFMA</w:t>
      </w:r>
    </w:p>
    <w:p w14:paraId="2BEEFF0D" w14:textId="4F0B5443" w:rsidR="008B1DE1" w:rsidRPr="008B1DE1" w:rsidRDefault="00DE69E9" w:rsidP="008B1DE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14</w:t>
      </w:r>
      <w:r w:rsidR="00F73607">
        <w:rPr>
          <w:b/>
          <w:bCs/>
          <w:sz w:val="32"/>
          <w:szCs w:val="32"/>
        </w:rPr>
        <w:t>, 202</w:t>
      </w:r>
      <w:r w:rsidR="003D6466">
        <w:rPr>
          <w:b/>
          <w:bCs/>
          <w:sz w:val="32"/>
          <w:szCs w:val="32"/>
        </w:rPr>
        <w:t>3</w:t>
      </w:r>
    </w:p>
    <w:p w14:paraId="0ABB6719" w14:textId="77777777" w:rsidR="008B1DE1" w:rsidRPr="00F91F8C" w:rsidRDefault="008B1DE1" w:rsidP="008B1DE1">
      <w:pPr>
        <w:spacing w:after="0" w:line="240" w:lineRule="auto"/>
        <w:jc w:val="center"/>
        <w:rPr>
          <w:b/>
          <w:bCs/>
          <w:color w:val="0066FF"/>
          <w:sz w:val="24"/>
          <w:szCs w:val="24"/>
        </w:rPr>
      </w:pPr>
      <w:r w:rsidRPr="00F91F8C">
        <w:rPr>
          <w:b/>
          <w:bCs/>
          <w:color w:val="0066FF"/>
          <w:sz w:val="24"/>
          <w:szCs w:val="24"/>
        </w:rPr>
        <w:t>www.springfordmusic.org</w:t>
      </w:r>
    </w:p>
    <w:p w14:paraId="526EE799" w14:textId="073324D9" w:rsidR="008B1DE1" w:rsidRPr="00F91F8C" w:rsidRDefault="00000000" w:rsidP="008B1DE1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5" w:history="1">
        <w:r w:rsidR="008B1DE1" w:rsidRPr="00F91F8C">
          <w:rPr>
            <w:rStyle w:val="Hyperlink"/>
            <w:b/>
            <w:bCs/>
            <w:sz w:val="24"/>
            <w:szCs w:val="24"/>
          </w:rPr>
          <w:t>springfordmusic@gmail.com</w:t>
        </w:r>
      </w:hyperlink>
    </w:p>
    <w:p w14:paraId="3C5696A1" w14:textId="77777777" w:rsidR="008B1DE1" w:rsidRDefault="008B1DE1" w:rsidP="008B1DE1">
      <w:pPr>
        <w:spacing w:after="0" w:line="240" w:lineRule="auto"/>
        <w:jc w:val="center"/>
      </w:pPr>
    </w:p>
    <w:p w14:paraId="03B7B74C" w14:textId="77777777" w:rsidR="008B1DE1" w:rsidRPr="00F91F8C" w:rsidRDefault="008B1DE1" w:rsidP="008B1D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F8C">
        <w:rPr>
          <w:b/>
          <w:bCs/>
          <w:sz w:val="24"/>
          <w:szCs w:val="24"/>
        </w:rPr>
        <w:t>Mission Statement</w:t>
      </w:r>
    </w:p>
    <w:p w14:paraId="39FF8280" w14:textId="77777777" w:rsidR="008B1DE1" w:rsidRPr="00F91F8C" w:rsidRDefault="008B1DE1" w:rsidP="008B1D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F8C">
        <w:rPr>
          <w:b/>
          <w:bCs/>
          <w:sz w:val="24"/>
          <w:szCs w:val="24"/>
        </w:rPr>
        <w:t>The Spring-Ford Music Association, Inc. has been organized for the purpose of</w:t>
      </w:r>
    </w:p>
    <w:p w14:paraId="1A3E4291" w14:textId="77777777" w:rsidR="008B1DE1" w:rsidRPr="00F91F8C" w:rsidRDefault="008B1DE1" w:rsidP="008B1D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F8C">
        <w:rPr>
          <w:b/>
          <w:bCs/>
          <w:sz w:val="24"/>
          <w:szCs w:val="24"/>
        </w:rPr>
        <w:t>promoting and supporting the instrumental and vocal music programs of the</w:t>
      </w:r>
    </w:p>
    <w:p w14:paraId="618C74E3" w14:textId="77777777" w:rsidR="008B1DE1" w:rsidRPr="00F91F8C" w:rsidRDefault="008B1DE1" w:rsidP="008B1D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F8C">
        <w:rPr>
          <w:b/>
          <w:bCs/>
          <w:sz w:val="24"/>
          <w:szCs w:val="24"/>
        </w:rPr>
        <w:t>Spring-Ford Area School District.</w:t>
      </w:r>
    </w:p>
    <w:p w14:paraId="0463B52F" w14:textId="57F3BCFF" w:rsidR="008B1DE1" w:rsidRPr="00F91F8C" w:rsidRDefault="008B1DE1" w:rsidP="008B1DE1">
      <w:pPr>
        <w:rPr>
          <w:b/>
          <w:bCs/>
          <w:sz w:val="16"/>
          <w:szCs w:val="16"/>
        </w:rPr>
      </w:pPr>
    </w:p>
    <w:p w14:paraId="12619BAE" w14:textId="221DC589" w:rsidR="007E3B02" w:rsidRDefault="00A04AB8" w:rsidP="00951FB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</w:t>
      </w:r>
      <w:r w:rsidR="00F83827">
        <w:rPr>
          <w:b/>
          <w:bCs/>
          <w:sz w:val="28"/>
          <w:szCs w:val="28"/>
        </w:rPr>
        <w:t>ber</w:t>
      </w:r>
      <w:r w:rsidR="009419C3">
        <w:rPr>
          <w:b/>
          <w:bCs/>
          <w:sz w:val="28"/>
          <w:szCs w:val="28"/>
        </w:rPr>
        <w:t xml:space="preserve"> </w:t>
      </w:r>
      <w:r w:rsidR="007E3B02">
        <w:rPr>
          <w:b/>
          <w:bCs/>
          <w:sz w:val="28"/>
          <w:szCs w:val="28"/>
        </w:rPr>
        <w:t>Meeting Minutes</w:t>
      </w:r>
      <w:r w:rsidR="000D33E6">
        <w:rPr>
          <w:b/>
          <w:bCs/>
          <w:sz w:val="28"/>
          <w:szCs w:val="28"/>
        </w:rPr>
        <w:t xml:space="preserve"> </w:t>
      </w:r>
      <w:r w:rsidR="00D849DE">
        <w:rPr>
          <w:b/>
          <w:bCs/>
          <w:sz w:val="28"/>
          <w:szCs w:val="28"/>
        </w:rPr>
        <w:t>A</w:t>
      </w:r>
      <w:r w:rsidR="000D33E6">
        <w:rPr>
          <w:b/>
          <w:bCs/>
          <w:sz w:val="28"/>
          <w:szCs w:val="28"/>
        </w:rPr>
        <w:t>pproval</w:t>
      </w:r>
      <w:r w:rsidR="00F72AA1">
        <w:rPr>
          <w:b/>
          <w:bCs/>
          <w:sz w:val="28"/>
          <w:szCs w:val="28"/>
        </w:rPr>
        <w:t xml:space="preserve"> </w:t>
      </w:r>
      <w:r w:rsidR="00F72AA1" w:rsidRPr="00F72AA1">
        <w:rPr>
          <w:sz w:val="28"/>
          <w:szCs w:val="28"/>
        </w:rPr>
        <w:t>- approved</w:t>
      </w:r>
    </w:p>
    <w:p w14:paraId="79226853" w14:textId="77777777" w:rsidR="00263651" w:rsidRDefault="00263651" w:rsidP="00951FB8">
      <w:pPr>
        <w:spacing w:after="0"/>
        <w:rPr>
          <w:b/>
          <w:bCs/>
          <w:sz w:val="28"/>
          <w:szCs w:val="28"/>
        </w:rPr>
      </w:pPr>
    </w:p>
    <w:p w14:paraId="28BB62B7" w14:textId="5508F97C" w:rsidR="00951FB8" w:rsidRDefault="008B1DE1" w:rsidP="00951FB8">
      <w:pPr>
        <w:spacing w:after="0"/>
      </w:pPr>
      <w:r w:rsidRPr="008B1DE1">
        <w:rPr>
          <w:b/>
          <w:bCs/>
          <w:sz w:val="28"/>
          <w:szCs w:val="28"/>
        </w:rPr>
        <w:t>Directors’ Reports</w:t>
      </w:r>
      <w:r w:rsidR="00951FB8" w:rsidRPr="00951FB8">
        <w:t xml:space="preserve"> </w:t>
      </w:r>
      <w:r w:rsidR="00F72AA1">
        <w:t>– none in attendance, no reports to share</w:t>
      </w:r>
    </w:p>
    <w:p w14:paraId="5E5845F3" w14:textId="77777777" w:rsidR="00B8317F" w:rsidRDefault="00B8317F" w:rsidP="00951FB8">
      <w:pPr>
        <w:spacing w:after="0"/>
      </w:pPr>
    </w:p>
    <w:p w14:paraId="48D26FE8" w14:textId="77777777" w:rsidR="008B1DE1" w:rsidRPr="008B1DE1" w:rsidRDefault="008B1DE1" w:rsidP="008B1DE1">
      <w:pPr>
        <w:spacing w:after="0"/>
        <w:rPr>
          <w:b/>
          <w:bCs/>
          <w:sz w:val="28"/>
          <w:szCs w:val="28"/>
        </w:rPr>
      </w:pPr>
      <w:r w:rsidRPr="008B1DE1">
        <w:rPr>
          <w:b/>
          <w:bCs/>
          <w:sz w:val="28"/>
          <w:szCs w:val="28"/>
        </w:rPr>
        <w:t>Officers’ Reports</w:t>
      </w:r>
    </w:p>
    <w:p w14:paraId="4C1BFED5" w14:textId="4DA58C6B" w:rsidR="008B1DE1" w:rsidRDefault="008B1DE1" w:rsidP="008B1DE1">
      <w:pPr>
        <w:spacing w:after="0"/>
      </w:pPr>
      <w:bookmarkStart w:id="0" w:name="_Hlk84340961"/>
      <w:r>
        <w:t>Vice President</w:t>
      </w:r>
      <w:r w:rsidR="00F72AA1">
        <w:t xml:space="preserve"> </w:t>
      </w:r>
    </w:p>
    <w:p w14:paraId="6308B771" w14:textId="723F3ED2" w:rsidR="00F72AA1" w:rsidRDefault="00F72AA1" w:rsidP="00F72AA1">
      <w:pPr>
        <w:pStyle w:val="ListParagraph"/>
        <w:numPr>
          <w:ilvl w:val="0"/>
          <w:numId w:val="3"/>
        </w:numPr>
        <w:spacing w:after="0"/>
      </w:pPr>
      <w:r>
        <w:t>Trivia Night, is it something that should continue? Currently scheduled for Friday April 26.</w:t>
      </w:r>
      <w:r w:rsidRPr="00F72AA1">
        <w:rPr>
          <w:vertAlign w:val="superscript"/>
        </w:rPr>
        <w:t>th</w:t>
      </w:r>
      <w:r>
        <w:t xml:space="preserve"> Any ideas on how to generate more interest? Suggestions: themes, better prizes, costumes</w:t>
      </w:r>
    </w:p>
    <w:p w14:paraId="247BE7B1" w14:textId="77777777" w:rsidR="00F72AA1" w:rsidRDefault="00F72AA1" w:rsidP="008B1DE1">
      <w:pPr>
        <w:spacing w:after="0"/>
      </w:pPr>
    </w:p>
    <w:p w14:paraId="690C0C44" w14:textId="21D5DC94" w:rsidR="008B1DE1" w:rsidRDefault="008B1DE1" w:rsidP="008B1DE1">
      <w:pPr>
        <w:spacing w:after="0"/>
      </w:pPr>
      <w:r>
        <w:t>Treasurer</w:t>
      </w:r>
    </w:p>
    <w:p w14:paraId="391AC9D1" w14:textId="779CFCA6" w:rsidR="00F72AA1" w:rsidRDefault="00F72AA1" w:rsidP="00F72AA1">
      <w:pPr>
        <w:pStyle w:val="ListParagraph"/>
        <w:numPr>
          <w:ilvl w:val="0"/>
          <w:numId w:val="3"/>
        </w:numPr>
        <w:spacing w:after="0"/>
      </w:pPr>
      <w:r>
        <w:t>Concessions is exceeding the projected amounts, it’s been a really good year so far for concessions</w:t>
      </w:r>
    </w:p>
    <w:p w14:paraId="5C955368" w14:textId="6326155B" w:rsidR="00F72AA1" w:rsidRDefault="00F72AA1" w:rsidP="00F72AA1">
      <w:pPr>
        <w:pStyle w:val="ListParagraph"/>
        <w:numPr>
          <w:ilvl w:val="0"/>
          <w:numId w:val="3"/>
        </w:numPr>
        <w:spacing w:after="0"/>
      </w:pPr>
      <w:r>
        <w:t>Bowling raffle raised $600</w:t>
      </w:r>
    </w:p>
    <w:p w14:paraId="470E41CA" w14:textId="7D87A6E8" w:rsidR="00F72AA1" w:rsidRDefault="00F72AA1" w:rsidP="00F72AA1">
      <w:pPr>
        <w:pStyle w:val="ListParagraph"/>
        <w:numPr>
          <w:ilvl w:val="0"/>
          <w:numId w:val="3"/>
        </w:numPr>
        <w:spacing w:after="0"/>
      </w:pPr>
      <w:r>
        <w:t>Still planning the percussion Dayton trip and trying to figure out that cost</w:t>
      </w:r>
    </w:p>
    <w:p w14:paraId="581B06F2" w14:textId="02E0798D" w:rsidR="00F72AA1" w:rsidRDefault="00F72AA1" w:rsidP="00F72AA1">
      <w:pPr>
        <w:pStyle w:val="ListParagraph"/>
        <w:numPr>
          <w:ilvl w:val="0"/>
          <w:numId w:val="3"/>
        </w:numPr>
        <w:spacing w:after="0"/>
      </w:pPr>
      <w:r>
        <w:t>Kona Ice gave us a check for $2400 from the outdoor season</w:t>
      </w:r>
    </w:p>
    <w:p w14:paraId="78A3B70A" w14:textId="56A8B934" w:rsidR="00F72AA1" w:rsidRDefault="00F72AA1" w:rsidP="00F72AA1">
      <w:pPr>
        <w:pStyle w:val="ListParagraph"/>
        <w:numPr>
          <w:ilvl w:val="0"/>
          <w:numId w:val="3"/>
        </w:numPr>
        <w:spacing w:after="0"/>
      </w:pPr>
      <w:r>
        <w:t>Still missing some payments of essentials, Mr. Walls should be sending out reminders again soon.</w:t>
      </w:r>
    </w:p>
    <w:p w14:paraId="47E97BF5" w14:textId="77777777" w:rsidR="00F72AA1" w:rsidRDefault="00F72AA1" w:rsidP="008B1DE1">
      <w:pPr>
        <w:spacing w:after="0"/>
      </w:pPr>
    </w:p>
    <w:p w14:paraId="0E3F7335" w14:textId="63454563" w:rsidR="008B1DE1" w:rsidRDefault="008B1DE1" w:rsidP="008B1DE1">
      <w:pPr>
        <w:spacing w:after="0"/>
      </w:pPr>
      <w:r>
        <w:t>Assistant Treasurer</w:t>
      </w:r>
    </w:p>
    <w:p w14:paraId="7383C991" w14:textId="6E3304A7" w:rsidR="00F72AA1" w:rsidRDefault="002E071B" w:rsidP="00F72AA1">
      <w:pPr>
        <w:pStyle w:val="ListParagraph"/>
        <w:numPr>
          <w:ilvl w:val="0"/>
          <w:numId w:val="4"/>
        </w:numPr>
        <w:spacing w:after="0"/>
      </w:pPr>
      <w:r>
        <w:t xml:space="preserve">SPA is up to date with the Program Book and the </w:t>
      </w:r>
      <w:r w:rsidR="009B6266">
        <w:t>October Raise Right numbers are in</w:t>
      </w:r>
    </w:p>
    <w:p w14:paraId="48062906" w14:textId="4CF7A18B" w:rsidR="00AD42C0" w:rsidRDefault="00AD42C0" w:rsidP="00F72AA1">
      <w:pPr>
        <w:pStyle w:val="ListParagraph"/>
        <w:numPr>
          <w:ilvl w:val="0"/>
          <w:numId w:val="4"/>
        </w:numPr>
        <w:spacing w:after="0"/>
      </w:pPr>
      <w:r>
        <w:t xml:space="preserve">Joe </w:t>
      </w:r>
      <w:proofErr w:type="spellStart"/>
      <w:r>
        <w:t>Corbi</w:t>
      </w:r>
      <w:proofErr w:type="spellEnd"/>
      <w:r>
        <w:t xml:space="preserve"> SPA will be input soon</w:t>
      </w:r>
    </w:p>
    <w:p w14:paraId="53CAE70E" w14:textId="77777777" w:rsidR="00AD42C0" w:rsidRDefault="00AD42C0" w:rsidP="00AD42C0">
      <w:pPr>
        <w:pStyle w:val="ListParagraph"/>
        <w:spacing w:after="0"/>
      </w:pPr>
    </w:p>
    <w:p w14:paraId="33337E50" w14:textId="77777777" w:rsidR="008B1DE1" w:rsidRDefault="008B1DE1" w:rsidP="008B1DE1">
      <w:pPr>
        <w:spacing w:after="0"/>
      </w:pPr>
      <w:r>
        <w:t>Secretary</w:t>
      </w:r>
    </w:p>
    <w:p w14:paraId="16BDE646" w14:textId="49D9F979" w:rsidR="00AD42C0" w:rsidRDefault="00AD42C0" w:rsidP="00AD42C0">
      <w:pPr>
        <w:pStyle w:val="ListParagraph"/>
        <w:numPr>
          <w:ilvl w:val="0"/>
          <w:numId w:val="5"/>
        </w:numPr>
        <w:spacing w:after="0"/>
      </w:pPr>
      <w:r>
        <w:t>Many Sign Up Genius’ going out, please watch your emails</w:t>
      </w:r>
    </w:p>
    <w:p w14:paraId="1CA11D4B" w14:textId="5C40BD79" w:rsidR="005F5006" w:rsidRDefault="005F5006" w:rsidP="00AD42C0">
      <w:pPr>
        <w:pStyle w:val="ListParagraph"/>
        <w:numPr>
          <w:ilvl w:val="0"/>
          <w:numId w:val="5"/>
        </w:numPr>
        <w:spacing w:after="0"/>
      </w:pPr>
      <w:r>
        <w:t>Ornament flash sale is out there, don’t forget to order</w:t>
      </w:r>
    </w:p>
    <w:p w14:paraId="50532682" w14:textId="69AC55A3" w:rsidR="005F5006" w:rsidRDefault="005F5006" w:rsidP="00AD42C0">
      <w:pPr>
        <w:pStyle w:val="ListParagraph"/>
        <w:numPr>
          <w:ilvl w:val="0"/>
          <w:numId w:val="5"/>
        </w:numPr>
        <w:spacing w:after="0"/>
      </w:pPr>
      <w:r>
        <w:t xml:space="preserve">Weekly newsletter has all the information, also on FB and </w:t>
      </w:r>
      <w:r w:rsidR="003C655A">
        <w:t>the band app</w:t>
      </w:r>
    </w:p>
    <w:bookmarkEnd w:id="0"/>
    <w:p w14:paraId="6997F6DE" w14:textId="77777777" w:rsidR="008B1DE1" w:rsidRDefault="008B1DE1" w:rsidP="008B1DE1"/>
    <w:p w14:paraId="59819688" w14:textId="67D17590" w:rsidR="008B1DE1" w:rsidRPr="008B1DE1" w:rsidRDefault="008B1DE1" w:rsidP="008B1DE1">
      <w:pPr>
        <w:spacing w:after="0"/>
        <w:rPr>
          <w:b/>
          <w:bCs/>
          <w:sz w:val="28"/>
          <w:szCs w:val="28"/>
        </w:rPr>
      </w:pPr>
      <w:r w:rsidRPr="008B1DE1">
        <w:rPr>
          <w:b/>
          <w:bCs/>
          <w:sz w:val="28"/>
          <w:szCs w:val="28"/>
        </w:rPr>
        <w:t>Committee Reports</w:t>
      </w:r>
    </w:p>
    <w:p w14:paraId="6F42667C" w14:textId="77777777" w:rsidR="00A81CBA" w:rsidRDefault="00A81CBA" w:rsidP="00A81CBA">
      <w:pPr>
        <w:spacing w:after="0"/>
      </w:pPr>
      <w:r>
        <w:t>Chaperones</w:t>
      </w:r>
    </w:p>
    <w:p w14:paraId="2138AFF9" w14:textId="2E3566EA" w:rsidR="003C655A" w:rsidRDefault="003C655A" w:rsidP="003C655A">
      <w:pPr>
        <w:pStyle w:val="ListParagraph"/>
        <w:numPr>
          <w:ilvl w:val="0"/>
          <w:numId w:val="6"/>
        </w:numPr>
        <w:spacing w:after="0"/>
      </w:pPr>
      <w:r>
        <w:t>Thank you for filling in the last football game</w:t>
      </w:r>
    </w:p>
    <w:p w14:paraId="49C7E892" w14:textId="1681BB5D" w:rsidR="009D2B93" w:rsidRDefault="009D2B93" w:rsidP="003C655A">
      <w:pPr>
        <w:pStyle w:val="ListParagraph"/>
        <w:numPr>
          <w:ilvl w:val="0"/>
          <w:numId w:val="6"/>
        </w:numPr>
        <w:spacing w:after="0"/>
      </w:pPr>
      <w:r>
        <w:t>Everything is good right now, waiting for indoor to start</w:t>
      </w:r>
    </w:p>
    <w:p w14:paraId="5F9EC8FC" w14:textId="32834997" w:rsidR="009D2B93" w:rsidRDefault="009D2B93" w:rsidP="003C655A">
      <w:pPr>
        <w:pStyle w:val="ListParagraph"/>
        <w:numPr>
          <w:ilvl w:val="0"/>
          <w:numId w:val="6"/>
        </w:numPr>
        <w:spacing w:after="0"/>
      </w:pPr>
      <w:r>
        <w:t xml:space="preserve">SUG’s will be sent for HS percussion and guard, MS </w:t>
      </w:r>
      <w:r w:rsidR="00A05BB4">
        <w:t xml:space="preserve">guard </w:t>
      </w:r>
      <w:r>
        <w:t>usually does their own thing</w:t>
      </w:r>
    </w:p>
    <w:p w14:paraId="45967E90" w14:textId="77777777" w:rsidR="00A05BB4" w:rsidRDefault="00A05BB4" w:rsidP="008B1DE1">
      <w:pPr>
        <w:spacing w:after="0"/>
      </w:pPr>
    </w:p>
    <w:p w14:paraId="5B78C695" w14:textId="71AAEEC2" w:rsidR="008B1DE1" w:rsidRDefault="008B1DE1" w:rsidP="008B1DE1">
      <w:pPr>
        <w:spacing w:after="0"/>
      </w:pPr>
      <w:r>
        <w:t>Concessions</w:t>
      </w:r>
    </w:p>
    <w:p w14:paraId="549E7C40" w14:textId="6315D110" w:rsidR="00A05BB4" w:rsidRDefault="00A05BB4" w:rsidP="00A05BB4">
      <w:pPr>
        <w:pStyle w:val="ListParagraph"/>
        <w:numPr>
          <w:ilvl w:val="0"/>
          <w:numId w:val="7"/>
        </w:numPr>
        <w:spacing w:after="0"/>
      </w:pPr>
      <w:r>
        <w:t>In great shape, thank you all so much, it was a fantastic season</w:t>
      </w:r>
    </w:p>
    <w:p w14:paraId="0FD1F063" w14:textId="5E6A85D3" w:rsidR="00A13D5D" w:rsidRDefault="00A13D5D" w:rsidP="00A05BB4">
      <w:pPr>
        <w:pStyle w:val="ListParagraph"/>
        <w:numPr>
          <w:ilvl w:val="0"/>
          <w:numId w:val="7"/>
        </w:numPr>
        <w:spacing w:after="0"/>
      </w:pPr>
      <w:r>
        <w:lastRenderedPageBreak/>
        <w:t>Away stand has been winterized and now ready for indoor events</w:t>
      </w:r>
    </w:p>
    <w:p w14:paraId="18AACD41" w14:textId="119F9ECF" w:rsidR="00A13D5D" w:rsidRDefault="00A13D5D" w:rsidP="00A05BB4">
      <w:pPr>
        <w:pStyle w:val="ListParagraph"/>
        <w:numPr>
          <w:ilvl w:val="0"/>
          <w:numId w:val="7"/>
        </w:numPr>
        <w:spacing w:after="0"/>
      </w:pPr>
      <w:r>
        <w:t>Won’t need too many volunteers for the indoor tables</w:t>
      </w:r>
    </w:p>
    <w:p w14:paraId="5E097B91" w14:textId="0B5C3372" w:rsidR="00060F50" w:rsidRDefault="00060F50" w:rsidP="00A05BB4">
      <w:pPr>
        <w:pStyle w:val="ListParagraph"/>
        <w:numPr>
          <w:ilvl w:val="0"/>
          <w:numId w:val="7"/>
        </w:numPr>
        <w:spacing w:after="0"/>
      </w:pPr>
      <w:r>
        <w:t xml:space="preserve">There is a freezer in the </w:t>
      </w:r>
      <w:r w:rsidR="005F766D">
        <w:t>home</w:t>
      </w:r>
      <w:r>
        <w:t xml:space="preserve"> stands that is not being used, can the soccer team put a fridge there for their use</w:t>
      </w:r>
      <w:r w:rsidR="005F766D">
        <w:t>?</w:t>
      </w:r>
    </w:p>
    <w:p w14:paraId="6D7BEFD0" w14:textId="7919BD6C" w:rsidR="005F766D" w:rsidRDefault="005F766D" w:rsidP="00A05BB4">
      <w:pPr>
        <w:pStyle w:val="ListParagraph"/>
        <w:numPr>
          <w:ilvl w:val="0"/>
          <w:numId w:val="7"/>
        </w:numPr>
        <w:spacing w:after="0"/>
      </w:pPr>
      <w:r>
        <w:t>The away stand needs a new refrigerator in addition to what they have now</w:t>
      </w:r>
      <w:r w:rsidR="00C64DFC">
        <w:t>, need to wait until the cleanout happens</w:t>
      </w:r>
    </w:p>
    <w:p w14:paraId="1AE6EBF4" w14:textId="77777777" w:rsidR="005F766D" w:rsidRDefault="005F766D" w:rsidP="005F766D">
      <w:pPr>
        <w:pStyle w:val="ListParagraph"/>
        <w:spacing w:after="0"/>
      </w:pPr>
    </w:p>
    <w:p w14:paraId="015289E9" w14:textId="77777777" w:rsidR="00153AA2" w:rsidRDefault="008B1DE1" w:rsidP="00153AA2">
      <w:pPr>
        <w:spacing w:after="0"/>
      </w:pPr>
      <w:r>
        <w:t>Fundraising</w:t>
      </w:r>
      <w:r w:rsidR="00153AA2" w:rsidRPr="00153AA2">
        <w:t xml:space="preserve"> </w:t>
      </w:r>
    </w:p>
    <w:p w14:paraId="7F4E34A5" w14:textId="1B912D38" w:rsidR="001C3D7E" w:rsidRDefault="00541A64" w:rsidP="001C3D7E">
      <w:pPr>
        <w:pStyle w:val="ListParagraph"/>
        <w:numPr>
          <w:ilvl w:val="0"/>
          <w:numId w:val="8"/>
        </w:numPr>
        <w:spacing w:after="0"/>
      </w:pPr>
      <w:r>
        <w:t>Dine and donate at Outback on December 13</w:t>
      </w:r>
      <w:r w:rsidRPr="00541A64">
        <w:rPr>
          <w:vertAlign w:val="superscript"/>
        </w:rPr>
        <w:t>th</w:t>
      </w:r>
    </w:p>
    <w:p w14:paraId="7AC54AD4" w14:textId="031E0F9F" w:rsidR="00541A64" w:rsidRDefault="00541A64" w:rsidP="001C3D7E">
      <w:pPr>
        <w:pStyle w:val="ListParagraph"/>
        <w:numPr>
          <w:ilvl w:val="0"/>
          <w:numId w:val="8"/>
        </w:numPr>
        <w:spacing w:after="0"/>
      </w:pPr>
      <w:r>
        <w:t>A SUG will be out soon for volunteers for pie pick up</w:t>
      </w:r>
    </w:p>
    <w:p w14:paraId="36E9B528" w14:textId="0A4C1D6C" w:rsidR="00541A64" w:rsidRDefault="00327FB0" w:rsidP="001C3D7E">
      <w:pPr>
        <w:pStyle w:val="ListParagraph"/>
        <w:numPr>
          <w:ilvl w:val="0"/>
          <w:numId w:val="8"/>
        </w:numPr>
        <w:spacing w:after="0"/>
      </w:pPr>
      <w:r>
        <w:t>Holiday Shoppe on December 10</w:t>
      </w:r>
      <w:r w:rsidRPr="00327FB0">
        <w:rPr>
          <w:vertAlign w:val="superscript"/>
        </w:rPr>
        <w:t>th</w:t>
      </w:r>
      <w:r>
        <w:t xml:space="preserve"> is moving along very well, over 100 vendors signed up</w:t>
      </w:r>
    </w:p>
    <w:p w14:paraId="270AC60D" w14:textId="02462493" w:rsidR="00327FB0" w:rsidRDefault="00114437" w:rsidP="001C3D7E">
      <w:pPr>
        <w:pStyle w:val="ListParagraph"/>
        <w:numPr>
          <w:ilvl w:val="0"/>
          <w:numId w:val="8"/>
        </w:numPr>
        <w:spacing w:after="0"/>
      </w:pPr>
      <w:proofErr w:type="spellStart"/>
      <w:r>
        <w:t>Corbi</w:t>
      </w:r>
      <w:proofErr w:type="spellEnd"/>
      <w:r>
        <w:t xml:space="preserve"> sale yielded $1357</w:t>
      </w:r>
    </w:p>
    <w:p w14:paraId="0CC65724" w14:textId="20A9FD83" w:rsidR="00114437" w:rsidRDefault="00114437" w:rsidP="001C3D7E">
      <w:pPr>
        <w:pStyle w:val="ListParagraph"/>
        <w:numPr>
          <w:ilvl w:val="0"/>
          <w:numId w:val="8"/>
        </w:numPr>
        <w:spacing w:after="0"/>
      </w:pPr>
      <w:r>
        <w:t>Exciting new fundraiser, Soul Joel’s Comedy night, March 14</w:t>
      </w:r>
      <w:r w:rsidRPr="00ED5BC2">
        <w:rPr>
          <w:vertAlign w:val="superscript"/>
        </w:rPr>
        <w:t>th</w:t>
      </w:r>
      <w:r w:rsidR="00ED5BC2">
        <w:t>, tickets are $20 and they will donate 10% of any food purchased</w:t>
      </w:r>
    </w:p>
    <w:p w14:paraId="2EE89318" w14:textId="4EC670C7" w:rsidR="00ED5BC2" w:rsidRDefault="00ED5BC2" w:rsidP="001C3D7E">
      <w:pPr>
        <w:pStyle w:val="ListParagraph"/>
        <w:numPr>
          <w:ilvl w:val="0"/>
          <w:numId w:val="8"/>
        </w:numPr>
        <w:spacing w:after="0"/>
      </w:pPr>
      <w:r>
        <w:t>Trivia was already discussed</w:t>
      </w:r>
    </w:p>
    <w:p w14:paraId="3AB4E939" w14:textId="29E2C205" w:rsidR="00ED5BC2" w:rsidRDefault="00C654C7" w:rsidP="001C3D7E">
      <w:pPr>
        <w:pStyle w:val="ListParagraph"/>
        <w:numPr>
          <w:ilvl w:val="0"/>
          <w:numId w:val="8"/>
        </w:numPr>
        <w:spacing w:after="0"/>
      </w:pPr>
      <w:r>
        <w:t>I’d like to discuss a possible new look for the ornaments, I was approached by someone who makes flat ceramic ornaments</w:t>
      </w:r>
      <w:r w:rsidR="007309C8">
        <w:t xml:space="preserve">. Feedback: people want to have the same for all 4 years so would need to ease them into it, maybe sell with the gear store instead and not have them have show theme but </w:t>
      </w:r>
      <w:r w:rsidR="007E6EF2">
        <w:t>group logos</w:t>
      </w:r>
    </w:p>
    <w:p w14:paraId="7D28102D" w14:textId="77777777" w:rsidR="007E6EF2" w:rsidRDefault="007E6EF2" w:rsidP="00153AA2">
      <w:pPr>
        <w:spacing w:after="0"/>
      </w:pPr>
    </w:p>
    <w:p w14:paraId="7E6DEEB6" w14:textId="7B3A0D95" w:rsidR="00153AA2" w:rsidRDefault="00645FDB" w:rsidP="00153AA2">
      <w:pPr>
        <w:spacing w:after="0"/>
      </w:pPr>
      <w:r>
        <w:t>Raise Right</w:t>
      </w:r>
      <w:r w:rsidR="00153AA2">
        <w:t xml:space="preserve"> </w:t>
      </w:r>
    </w:p>
    <w:p w14:paraId="26005D68" w14:textId="358E9267" w:rsidR="007E6EF2" w:rsidRDefault="007E6EF2" w:rsidP="007E6EF2">
      <w:pPr>
        <w:pStyle w:val="ListParagraph"/>
        <w:numPr>
          <w:ilvl w:val="0"/>
          <w:numId w:val="9"/>
        </w:numPr>
        <w:spacing w:after="0"/>
      </w:pPr>
      <w:r>
        <w:t>21 families last month, $9,050 which is above average</w:t>
      </w:r>
      <w:r w:rsidR="00451C4E">
        <w:t xml:space="preserve"> for the current year, but below average from previous years</w:t>
      </w:r>
    </w:p>
    <w:p w14:paraId="3D0CC253" w14:textId="54052616" w:rsidR="00A919E7" w:rsidRDefault="00A919E7" w:rsidP="007E6EF2">
      <w:pPr>
        <w:pStyle w:val="ListParagraph"/>
        <w:numPr>
          <w:ilvl w:val="0"/>
          <w:numId w:val="9"/>
        </w:numPr>
        <w:spacing w:after="0"/>
      </w:pPr>
      <w:r>
        <w:t>Don’t forget to use Raise Right to buy gifts for the upcoming holiday season</w:t>
      </w:r>
    </w:p>
    <w:p w14:paraId="7889570B" w14:textId="0DA95A68" w:rsidR="00A919E7" w:rsidRDefault="00A919E7" w:rsidP="007E6EF2">
      <w:pPr>
        <w:pStyle w:val="ListParagraph"/>
        <w:numPr>
          <w:ilvl w:val="0"/>
          <w:numId w:val="9"/>
        </w:numPr>
        <w:spacing w:after="0"/>
      </w:pPr>
      <w:r>
        <w:t>The Outback dine and donate, you can buy a Raise Right card and get paid to attend that fundraiser</w:t>
      </w:r>
      <w:r w:rsidR="006B0DA2">
        <w:t>, currently it’s 17% earned for Outback</w:t>
      </w:r>
    </w:p>
    <w:p w14:paraId="1044D9E4" w14:textId="05245E69" w:rsidR="00A919E7" w:rsidRDefault="00536981" w:rsidP="007E6EF2">
      <w:pPr>
        <w:pStyle w:val="ListParagraph"/>
        <w:numPr>
          <w:ilvl w:val="0"/>
          <w:numId w:val="9"/>
        </w:numPr>
        <w:spacing w:after="0"/>
      </w:pPr>
      <w:proofErr w:type="spellStart"/>
      <w:r>
        <w:t>Scripsgiving</w:t>
      </w:r>
      <w:proofErr w:type="spellEnd"/>
      <w:r>
        <w:t xml:space="preserve"> is the next big event, dates are not out yet, the entire week will offer </w:t>
      </w:r>
      <w:r w:rsidR="00862D24">
        <w:t>discounts</w:t>
      </w:r>
    </w:p>
    <w:p w14:paraId="0ED941F0" w14:textId="77777777" w:rsidR="006B0DA2" w:rsidRDefault="006B0DA2" w:rsidP="008B1DE1">
      <w:pPr>
        <w:spacing w:after="0"/>
      </w:pPr>
    </w:p>
    <w:p w14:paraId="30FAB14C" w14:textId="5857F922" w:rsidR="007E3B02" w:rsidRDefault="00E51AF8" w:rsidP="008B1DE1">
      <w:pPr>
        <w:spacing w:after="0"/>
      </w:pPr>
      <w:r>
        <w:t xml:space="preserve"> </w:t>
      </w:r>
      <w:r w:rsidR="007E3B02">
        <w:t>Hospitality</w:t>
      </w:r>
    </w:p>
    <w:p w14:paraId="25C43635" w14:textId="4694ECAB" w:rsidR="00FB22AD" w:rsidRDefault="00FB22AD" w:rsidP="00FB22AD">
      <w:pPr>
        <w:pStyle w:val="ListParagraph"/>
        <w:numPr>
          <w:ilvl w:val="0"/>
          <w:numId w:val="10"/>
        </w:numPr>
        <w:spacing w:after="0"/>
      </w:pPr>
      <w:r>
        <w:t>Hosted 3 meals for marching band this year, think they all went really well, kids were so happy</w:t>
      </w:r>
    </w:p>
    <w:p w14:paraId="1B5FED04" w14:textId="744A40A8" w:rsidR="001718FF" w:rsidRDefault="001718FF" w:rsidP="00FB22AD">
      <w:pPr>
        <w:pStyle w:val="ListParagraph"/>
        <w:numPr>
          <w:ilvl w:val="0"/>
          <w:numId w:val="10"/>
        </w:numPr>
        <w:spacing w:after="0"/>
      </w:pPr>
      <w:r>
        <w:t xml:space="preserve">Championship banquet at </w:t>
      </w:r>
      <w:r w:rsidR="00615369">
        <w:t>Chadwick’s</w:t>
      </w:r>
      <w:r w:rsidR="00EF1716">
        <w:t>, food was really good</w:t>
      </w:r>
    </w:p>
    <w:p w14:paraId="0367BA60" w14:textId="1E5274D3" w:rsidR="00EF1716" w:rsidRDefault="00EF1716" w:rsidP="00FB22AD">
      <w:pPr>
        <w:pStyle w:val="ListParagraph"/>
        <w:numPr>
          <w:ilvl w:val="0"/>
          <w:numId w:val="10"/>
        </w:numPr>
        <w:spacing w:after="0"/>
      </w:pPr>
      <w:r>
        <w:t>Winter percussion has already asked for help</w:t>
      </w:r>
      <w:r w:rsidR="00D72E36">
        <w:t>, Mike was thinking the Saturday before Christmas could be one,</w:t>
      </w:r>
      <w:r w:rsidR="00B92175">
        <w:t xml:space="preserve"> glad we saved all the pizza coupons</w:t>
      </w:r>
    </w:p>
    <w:p w14:paraId="4B2E2556" w14:textId="3CE4737D" w:rsidR="00B92175" w:rsidRDefault="00B92175" w:rsidP="00FB22AD">
      <w:pPr>
        <w:pStyle w:val="ListParagraph"/>
        <w:numPr>
          <w:ilvl w:val="0"/>
          <w:numId w:val="10"/>
        </w:numPr>
        <w:spacing w:after="0"/>
      </w:pPr>
      <w:r>
        <w:t>Will be sending out requests for donations again, almost out of money</w:t>
      </w:r>
    </w:p>
    <w:p w14:paraId="3AADC956" w14:textId="1CED8339" w:rsidR="00B63C0F" w:rsidRDefault="00B63C0F" w:rsidP="00FB22AD">
      <w:pPr>
        <w:pStyle w:val="ListParagraph"/>
        <w:numPr>
          <w:ilvl w:val="0"/>
          <w:numId w:val="10"/>
        </w:numPr>
        <w:spacing w:after="0"/>
      </w:pPr>
      <w:r>
        <w:t>Christine is a senior mom and will not be participating next year, Laura is still here but could use some help if anyone is interested.</w:t>
      </w:r>
    </w:p>
    <w:p w14:paraId="69097D06" w14:textId="77777777" w:rsidR="00B63C0F" w:rsidRDefault="00B63C0F" w:rsidP="00B63C0F">
      <w:pPr>
        <w:pStyle w:val="ListParagraph"/>
        <w:spacing w:after="0"/>
      </w:pPr>
    </w:p>
    <w:p w14:paraId="7A413E19" w14:textId="77777777" w:rsidR="00A04AB8" w:rsidRDefault="00042D0D" w:rsidP="00042D0D">
      <w:pPr>
        <w:spacing w:after="0"/>
      </w:pPr>
      <w:r>
        <w:t>Membership</w:t>
      </w:r>
      <w:r w:rsidR="00645FDB">
        <w:t xml:space="preserve"> </w:t>
      </w:r>
      <w:r>
        <w:t>/</w:t>
      </w:r>
      <w:r w:rsidR="00645FDB">
        <w:t xml:space="preserve"> </w:t>
      </w:r>
      <w:r>
        <w:t>Data</w:t>
      </w:r>
    </w:p>
    <w:p w14:paraId="418E1ADA" w14:textId="7D4B94BD" w:rsidR="001B05F9" w:rsidRDefault="001B05F9" w:rsidP="001B05F9">
      <w:pPr>
        <w:pStyle w:val="ListParagraph"/>
        <w:numPr>
          <w:ilvl w:val="0"/>
          <w:numId w:val="11"/>
        </w:numPr>
        <w:spacing w:after="0"/>
      </w:pPr>
      <w:r>
        <w:t>2 new members since the last meeting</w:t>
      </w:r>
    </w:p>
    <w:p w14:paraId="3179CABE" w14:textId="7FD364E8" w:rsidR="001B05F9" w:rsidRDefault="001B05F9" w:rsidP="001B05F9">
      <w:pPr>
        <w:pStyle w:val="ListParagraph"/>
        <w:numPr>
          <w:ilvl w:val="0"/>
          <w:numId w:val="11"/>
        </w:numPr>
        <w:spacing w:after="0"/>
      </w:pPr>
      <w:r>
        <w:t>Data is just fabulous</w:t>
      </w:r>
    </w:p>
    <w:p w14:paraId="1E3F2946" w14:textId="77777777" w:rsidR="001B05F9" w:rsidRDefault="001B05F9" w:rsidP="00042D0D">
      <w:pPr>
        <w:spacing w:after="0"/>
      </w:pPr>
    </w:p>
    <w:p w14:paraId="498FBCD5" w14:textId="6BD324FF" w:rsidR="00042D0D" w:rsidRDefault="00A04AB8" w:rsidP="00042D0D">
      <w:pPr>
        <w:spacing w:after="0"/>
      </w:pPr>
      <w:r>
        <w:t>Merchandise</w:t>
      </w:r>
    </w:p>
    <w:p w14:paraId="46F3E3E0" w14:textId="67EB1CAE" w:rsidR="00CC69D8" w:rsidRDefault="00DC1EF3" w:rsidP="00CC69D8">
      <w:pPr>
        <w:pStyle w:val="ListParagraph"/>
        <w:numPr>
          <w:ilvl w:val="0"/>
          <w:numId w:val="12"/>
        </w:numPr>
        <w:spacing w:after="0"/>
      </w:pPr>
      <w:r>
        <w:t>Gear/coat sale was closed, 30 families participated</w:t>
      </w:r>
    </w:p>
    <w:p w14:paraId="52630E54" w14:textId="3D5F13C5" w:rsidR="00DC1EF3" w:rsidRDefault="00DC1EF3" w:rsidP="00CC69D8">
      <w:pPr>
        <w:pStyle w:val="ListParagraph"/>
        <w:numPr>
          <w:ilvl w:val="0"/>
          <w:numId w:val="12"/>
        </w:numPr>
        <w:spacing w:after="0"/>
      </w:pPr>
      <w:r>
        <w:t>Ordered some new items for the concert table and holiday shoppe</w:t>
      </w:r>
    </w:p>
    <w:p w14:paraId="3BFB0D07" w14:textId="70F4E923" w:rsidR="0011514C" w:rsidRDefault="0011514C" w:rsidP="00CC69D8">
      <w:pPr>
        <w:pStyle w:val="ListParagraph"/>
        <w:numPr>
          <w:ilvl w:val="0"/>
          <w:numId w:val="12"/>
        </w:numPr>
        <w:spacing w:after="0"/>
      </w:pPr>
      <w:r>
        <w:t>Coats will hopefully be in by the concerts, emphasized with the vendor that they must be in before Christmas</w:t>
      </w:r>
    </w:p>
    <w:p w14:paraId="7971ECDD" w14:textId="77777777" w:rsidR="0011514C" w:rsidRDefault="0011514C" w:rsidP="008B1DE1">
      <w:pPr>
        <w:spacing w:after="0"/>
      </w:pPr>
    </w:p>
    <w:p w14:paraId="59372ADE" w14:textId="77777777" w:rsidR="0011514C" w:rsidRDefault="0011514C" w:rsidP="008B1DE1">
      <w:pPr>
        <w:spacing w:after="0"/>
      </w:pPr>
    </w:p>
    <w:p w14:paraId="5E3ED5EC" w14:textId="2298C12A" w:rsidR="008B1DE1" w:rsidRDefault="008B1DE1" w:rsidP="008B1DE1">
      <w:pPr>
        <w:spacing w:after="0"/>
      </w:pPr>
      <w:r>
        <w:lastRenderedPageBreak/>
        <w:t>Ram Crew</w:t>
      </w:r>
      <w:r w:rsidR="00645FDB">
        <w:t xml:space="preserve"> </w:t>
      </w:r>
      <w:r>
        <w:t>/</w:t>
      </w:r>
      <w:r w:rsidR="00645FDB">
        <w:t xml:space="preserve"> </w:t>
      </w:r>
      <w:r>
        <w:t>Vehicles</w:t>
      </w:r>
    </w:p>
    <w:p w14:paraId="7266AD65" w14:textId="36205E82" w:rsidR="0011514C" w:rsidRDefault="00D4629A" w:rsidP="0011514C">
      <w:pPr>
        <w:pStyle w:val="ListParagraph"/>
        <w:numPr>
          <w:ilvl w:val="0"/>
          <w:numId w:val="13"/>
        </w:numPr>
        <w:spacing w:after="0"/>
      </w:pPr>
      <w:r>
        <w:t xml:space="preserve">Marching Band ended and 2 ½ days later </w:t>
      </w:r>
      <w:r w:rsidR="008B7CDC">
        <w:t>indoor started</w:t>
      </w:r>
    </w:p>
    <w:p w14:paraId="46EEC75C" w14:textId="57FD6B5F" w:rsidR="008B7CDC" w:rsidRDefault="008B7CDC" w:rsidP="0011514C">
      <w:pPr>
        <w:pStyle w:val="ListParagraph"/>
        <w:numPr>
          <w:ilvl w:val="0"/>
          <w:numId w:val="13"/>
        </w:numPr>
        <w:spacing w:after="0"/>
      </w:pPr>
      <w:r>
        <w:t>Percussion bridge prop needs like 800ppl to move it on and off the floor</w:t>
      </w:r>
    </w:p>
    <w:p w14:paraId="7CD127FE" w14:textId="70BB0227" w:rsidR="008B7CDC" w:rsidRDefault="00CC0EC0" w:rsidP="0011514C">
      <w:pPr>
        <w:pStyle w:val="ListParagraph"/>
        <w:numPr>
          <w:ilvl w:val="0"/>
          <w:numId w:val="13"/>
        </w:numPr>
        <w:spacing w:after="0"/>
      </w:pPr>
      <w:r>
        <w:t>Color guard</w:t>
      </w:r>
      <w:r w:rsidR="008B7CDC">
        <w:t xml:space="preserve"> is using the </w:t>
      </w:r>
      <w:r w:rsidR="00F25256">
        <w:t>fences and 2 stumps so that will make less work for us</w:t>
      </w:r>
    </w:p>
    <w:p w14:paraId="05CE9144" w14:textId="0F5C490A" w:rsidR="00F25256" w:rsidRDefault="00F25256" w:rsidP="0011514C">
      <w:pPr>
        <w:pStyle w:val="ListParagraph"/>
        <w:numPr>
          <w:ilvl w:val="0"/>
          <w:numId w:val="13"/>
        </w:numPr>
        <w:spacing w:after="0"/>
      </w:pPr>
      <w:r>
        <w:t xml:space="preserve">MS still has no idea </w:t>
      </w:r>
      <w:r w:rsidR="00466210">
        <w:t>yet, possible electricity theme</w:t>
      </w:r>
    </w:p>
    <w:p w14:paraId="332B9B96" w14:textId="5AF6C2EB" w:rsidR="00466210" w:rsidRDefault="00466210" w:rsidP="0011514C">
      <w:pPr>
        <w:pStyle w:val="ListParagraph"/>
        <w:numPr>
          <w:ilvl w:val="0"/>
          <w:numId w:val="13"/>
        </w:numPr>
        <w:spacing w:after="0"/>
      </w:pPr>
      <w:r>
        <w:t xml:space="preserve">Need to get to dismantling old things and throwing them away, </w:t>
      </w:r>
      <w:r w:rsidR="001E53CC">
        <w:t>there is too much stuff</w:t>
      </w:r>
    </w:p>
    <w:p w14:paraId="792578F4" w14:textId="638A6E54" w:rsidR="001E53CC" w:rsidRDefault="001E53CC" w:rsidP="0011514C">
      <w:pPr>
        <w:pStyle w:val="ListParagraph"/>
        <w:numPr>
          <w:ilvl w:val="0"/>
          <w:numId w:val="13"/>
        </w:numPr>
        <w:spacing w:after="0"/>
      </w:pPr>
      <w:r>
        <w:t xml:space="preserve">No trucks have been ordered for the indoor season yet, 3 vehicles for percussion and small box truck for </w:t>
      </w:r>
      <w:r w:rsidR="00CC0EC0">
        <w:t>color guard</w:t>
      </w:r>
      <w:r>
        <w:t xml:space="preserve">, </w:t>
      </w:r>
      <w:r w:rsidR="00CC0EC0">
        <w:t>will need drivers</w:t>
      </w:r>
    </w:p>
    <w:p w14:paraId="1A8056F0" w14:textId="77777777" w:rsidR="00BF336F" w:rsidRDefault="00BF336F" w:rsidP="008B1DE1">
      <w:pPr>
        <w:spacing w:after="0"/>
      </w:pPr>
    </w:p>
    <w:p w14:paraId="3748EAE4" w14:textId="652A154F" w:rsidR="008B1DE1" w:rsidRDefault="008B1DE1" w:rsidP="008B1DE1">
      <w:pPr>
        <w:spacing w:after="0"/>
      </w:pPr>
      <w:r>
        <w:t>Uniforms</w:t>
      </w:r>
    </w:p>
    <w:p w14:paraId="6C8B3C5A" w14:textId="76734522" w:rsidR="00BF336F" w:rsidRDefault="001F3457" w:rsidP="00BF336F">
      <w:pPr>
        <w:pStyle w:val="ListParagraph"/>
        <w:numPr>
          <w:ilvl w:val="0"/>
          <w:numId w:val="14"/>
        </w:numPr>
        <w:spacing w:after="0"/>
      </w:pPr>
      <w:r>
        <w:t>Done with Marching Band season and moved right into the next one</w:t>
      </w:r>
    </w:p>
    <w:p w14:paraId="4F7D4ECF" w14:textId="5BD5635E" w:rsidR="00F77B17" w:rsidRDefault="00F77B17" w:rsidP="00BF336F">
      <w:pPr>
        <w:pStyle w:val="ListParagraph"/>
        <w:numPr>
          <w:ilvl w:val="0"/>
          <w:numId w:val="14"/>
        </w:numPr>
        <w:spacing w:after="0"/>
      </w:pPr>
      <w:r>
        <w:t>Still have 25 garment bags to check if anyone wants to help</w:t>
      </w:r>
    </w:p>
    <w:p w14:paraId="754DE71F" w14:textId="324E9F28" w:rsidR="00F77B17" w:rsidRDefault="00F77B17" w:rsidP="00BF336F">
      <w:pPr>
        <w:pStyle w:val="ListParagraph"/>
        <w:numPr>
          <w:ilvl w:val="0"/>
          <w:numId w:val="14"/>
        </w:numPr>
        <w:spacing w:after="0"/>
      </w:pPr>
      <w:r>
        <w:t>Looking for some helpers for the indoor percussion uniform fittings the Tuesday after Thanksgiving</w:t>
      </w:r>
    </w:p>
    <w:p w14:paraId="4129770A" w14:textId="77777777" w:rsidR="00F91F8C" w:rsidRDefault="00F91F8C" w:rsidP="007E3B02">
      <w:pPr>
        <w:spacing w:after="0"/>
        <w:rPr>
          <w:b/>
          <w:bCs/>
          <w:sz w:val="28"/>
          <w:szCs w:val="28"/>
        </w:rPr>
      </w:pPr>
    </w:p>
    <w:p w14:paraId="1AF17344" w14:textId="200BEA96" w:rsidR="007E3B02" w:rsidRDefault="007E3B02" w:rsidP="007E3B02">
      <w:pPr>
        <w:spacing w:after="0"/>
        <w:rPr>
          <w:b/>
          <w:bCs/>
          <w:sz w:val="28"/>
          <w:szCs w:val="28"/>
        </w:rPr>
      </w:pPr>
      <w:r w:rsidRPr="008B1DE1">
        <w:rPr>
          <w:b/>
          <w:bCs/>
          <w:sz w:val="28"/>
          <w:szCs w:val="28"/>
        </w:rPr>
        <w:t>New Business</w:t>
      </w:r>
    </w:p>
    <w:p w14:paraId="1566C753" w14:textId="777B66D9" w:rsidR="00D86972" w:rsidRDefault="009469F0" w:rsidP="007E3B02">
      <w:pPr>
        <w:spacing w:after="0"/>
      </w:pPr>
      <w:r>
        <w:t>Winter Concerts:</w:t>
      </w:r>
    </w:p>
    <w:p w14:paraId="420200F2" w14:textId="1F795539" w:rsidR="009469F0" w:rsidRDefault="009469F0" w:rsidP="007E3B02">
      <w:pPr>
        <w:spacing w:after="0"/>
      </w:pPr>
      <w:r>
        <w:tab/>
        <w:t>Orchestra 12</w:t>
      </w:r>
      <w:r w:rsidR="00A86802">
        <w:t>/5</w:t>
      </w:r>
    </w:p>
    <w:p w14:paraId="3118BBB5" w14:textId="3A470B31" w:rsidR="009469F0" w:rsidRDefault="009469F0" w:rsidP="007E3B02">
      <w:pPr>
        <w:spacing w:after="0"/>
      </w:pPr>
      <w:r>
        <w:tab/>
        <w:t>Chorus</w:t>
      </w:r>
      <w:r w:rsidR="00A86802">
        <w:t xml:space="preserve"> 12/</w:t>
      </w:r>
      <w:r w:rsidR="009E2BDB">
        <w:t>8</w:t>
      </w:r>
    </w:p>
    <w:p w14:paraId="27DA2F74" w14:textId="48D70364" w:rsidR="009469F0" w:rsidRDefault="009469F0" w:rsidP="007E3B02">
      <w:pPr>
        <w:spacing w:after="0"/>
      </w:pPr>
      <w:r>
        <w:tab/>
        <w:t>Band</w:t>
      </w:r>
      <w:r w:rsidR="009E2BDB">
        <w:t xml:space="preserve"> 12/12</w:t>
      </w:r>
    </w:p>
    <w:p w14:paraId="7B321EF7" w14:textId="767B379F" w:rsidR="00DB3C97" w:rsidRDefault="00DB3C97" w:rsidP="00DB3C97">
      <w:pPr>
        <w:pStyle w:val="ListParagraph"/>
        <w:numPr>
          <w:ilvl w:val="0"/>
          <w:numId w:val="15"/>
        </w:numPr>
        <w:spacing w:after="0"/>
      </w:pPr>
      <w:r>
        <w:t xml:space="preserve">Need volunteers at each concert for </w:t>
      </w:r>
      <w:r w:rsidR="007B5933">
        <w:t>ornament</w:t>
      </w:r>
      <w:r>
        <w:t xml:space="preserve"> and merch pick up and </w:t>
      </w:r>
      <w:r w:rsidR="007B5933">
        <w:t xml:space="preserve">candygrams/flower sales, sign up genius has gone out, Mrs. </w:t>
      </w:r>
      <w:proofErr w:type="spellStart"/>
      <w:r w:rsidR="007B5933">
        <w:t>McGranahan</w:t>
      </w:r>
      <w:proofErr w:type="spellEnd"/>
      <w:r w:rsidR="007B5933">
        <w:t xml:space="preserve"> and Mrs. </w:t>
      </w:r>
      <w:proofErr w:type="spellStart"/>
      <w:r w:rsidR="007B5933">
        <w:t>O’dea</w:t>
      </w:r>
      <w:proofErr w:type="spellEnd"/>
      <w:r w:rsidR="007B5933">
        <w:t xml:space="preserve"> also sending out the SUG to their families.</w:t>
      </w:r>
    </w:p>
    <w:p w14:paraId="76322BFE" w14:textId="77777777" w:rsidR="007B5933" w:rsidRDefault="007B5933" w:rsidP="007E3B02">
      <w:pPr>
        <w:spacing w:after="0"/>
      </w:pPr>
    </w:p>
    <w:p w14:paraId="6D20FEDD" w14:textId="7011CEA9" w:rsidR="00DE69E9" w:rsidRDefault="00DE69E9" w:rsidP="007E3B02">
      <w:pPr>
        <w:spacing w:after="0"/>
      </w:pPr>
      <w:r>
        <w:t>MB End Of Season Party</w:t>
      </w:r>
      <w:r w:rsidR="00F86B99">
        <w:t xml:space="preserve"> – </w:t>
      </w:r>
      <w:r w:rsidR="0023437D">
        <w:t>12/1</w:t>
      </w:r>
    </w:p>
    <w:p w14:paraId="7AE44772" w14:textId="351B1368" w:rsidR="007B5933" w:rsidRDefault="007B5933" w:rsidP="007B5933">
      <w:pPr>
        <w:pStyle w:val="ListParagraph"/>
        <w:numPr>
          <w:ilvl w:val="0"/>
          <w:numId w:val="15"/>
        </w:numPr>
        <w:spacing w:after="0"/>
      </w:pPr>
      <w:r>
        <w:t>Sign up genius for donations went out yesterday</w:t>
      </w:r>
    </w:p>
    <w:p w14:paraId="11EB23A8" w14:textId="77777777" w:rsidR="00C74E4E" w:rsidRDefault="00C74E4E" w:rsidP="007E3B02">
      <w:pPr>
        <w:spacing w:after="0"/>
      </w:pPr>
    </w:p>
    <w:p w14:paraId="101B7272" w14:textId="4844C94B" w:rsidR="00F86B99" w:rsidRDefault="00F86B99" w:rsidP="007E3B02">
      <w:pPr>
        <w:spacing w:after="0"/>
      </w:pPr>
      <w:r>
        <w:t xml:space="preserve">Indoor Seasons </w:t>
      </w:r>
    </w:p>
    <w:p w14:paraId="5F5B9F1A" w14:textId="7084E800" w:rsidR="00C74E4E" w:rsidRDefault="00C74E4E" w:rsidP="00C74E4E">
      <w:pPr>
        <w:pStyle w:val="ListParagraph"/>
        <w:numPr>
          <w:ilvl w:val="0"/>
          <w:numId w:val="15"/>
        </w:numPr>
        <w:spacing w:after="0"/>
      </w:pPr>
      <w:r>
        <w:t>Putting together a committee for the Dayton trip, anyone going we could use your help</w:t>
      </w:r>
    </w:p>
    <w:p w14:paraId="777B9E14" w14:textId="314972CC" w:rsidR="00D900E1" w:rsidRDefault="00D900E1" w:rsidP="00C74E4E">
      <w:pPr>
        <w:pStyle w:val="ListParagraph"/>
        <w:numPr>
          <w:ilvl w:val="0"/>
          <w:numId w:val="15"/>
        </w:numPr>
        <w:spacing w:after="0"/>
      </w:pPr>
      <w:r>
        <w:t>Mike said there is a possibility that they are changing classes, this would change the entire schedule</w:t>
      </w:r>
      <w:r w:rsidR="008610FC">
        <w:t>, need to cover all the bases in case this happens</w:t>
      </w:r>
    </w:p>
    <w:p w14:paraId="3A70B540" w14:textId="77777777" w:rsidR="001D295E" w:rsidRDefault="001D295E" w:rsidP="007E3B02">
      <w:pPr>
        <w:spacing w:after="0"/>
      </w:pPr>
    </w:p>
    <w:p w14:paraId="4EED5279" w14:textId="4E6DC7C0" w:rsidR="00D66FAB" w:rsidRDefault="00D66FAB" w:rsidP="007E3B02">
      <w:pPr>
        <w:spacing w:after="0"/>
        <w:rPr>
          <w:b/>
          <w:bCs/>
          <w:sz w:val="28"/>
          <w:szCs w:val="28"/>
        </w:rPr>
      </w:pPr>
      <w:r w:rsidRPr="00011B37">
        <w:rPr>
          <w:b/>
          <w:bCs/>
          <w:sz w:val="28"/>
          <w:szCs w:val="28"/>
        </w:rPr>
        <w:t>Old Business</w:t>
      </w:r>
    </w:p>
    <w:p w14:paraId="04F375BC" w14:textId="77777777" w:rsidR="00DE69E9" w:rsidRDefault="00D86972" w:rsidP="00DE69E9">
      <w:pPr>
        <w:spacing w:after="0"/>
      </w:pPr>
      <w:r>
        <w:t>Trailer Update</w:t>
      </w:r>
      <w:r w:rsidR="00DE69E9" w:rsidRPr="00DE69E9">
        <w:t xml:space="preserve"> </w:t>
      </w:r>
    </w:p>
    <w:p w14:paraId="61694E17" w14:textId="50F619C6" w:rsidR="008610FC" w:rsidRDefault="008610FC" w:rsidP="008610FC">
      <w:pPr>
        <w:pStyle w:val="ListParagraph"/>
        <w:numPr>
          <w:ilvl w:val="0"/>
          <w:numId w:val="16"/>
        </w:numPr>
        <w:spacing w:after="0"/>
      </w:pPr>
      <w:r>
        <w:t>Ordering it from TP</w:t>
      </w:r>
      <w:r w:rsidR="00F94F84">
        <w:t>, getting final cost break down tomorrow and then signing the contract</w:t>
      </w:r>
    </w:p>
    <w:p w14:paraId="30A4D947" w14:textId="3538C104" w:rsidR="00F94F84" w:rsidRDefault="00F94F84" w:rsidP="008610FC">
      <w:pPr>
        <w:pStyle w:val="ListParagraph"/>
        <w:numPr>
          <w:ilvl w:val="0"/>
          <w:numId w:val="16"/>
        </w:numPr>
        <w:spacing w:after="0"/>
      </w:pPr>
      <w:r>
        <w:t xml:space="preserve">Came out slightly under budget but will use that money for the </w:t>
      </w:r>
      <w:r w:rsidR="00C33F3D">
        <w:t>graphics wrap on the sides of the trailer</w:t>
      </w:r>
    </w:p>
    <w:p w14:paraId="19A406C1" w14:textId="2013C98A" w:rsidR="00C33F3D" w:rsidRDefault="00B01483" w:rsidP="008610FC">
      <w:pPr>
        <w:pStyle w:val="ListParagraph"/>
        <w:numPr>
          <w:ilvl w:val="0"/>
          <w:numId w:val="16"/>
        </w:numPr>
        <w:spacing w:after="0"/>
      </w:pPr>
      <w:r>
        <w:t>Trailer will</w:t>
      </w:r>
      <w:r w:rsidR="00C33F3D">
        <w:t xml:space="preserve"> arrive </w:t>
      </w:r>
      <w:r>
        <w:t>sometime</w:t>
      </w:r>
      <w:r w:rsidR="00C33F3D">
        <w:t xml:space="preserve"> in late January</w:t>
      </w:r>
      <w:r>
        <w:t xml:space="preserve"> or maybe February, it takes roughly 10 weeks</w:t>
      </w:r>
    </w:p>
    <w:p w14:paraId="1831C668" w14:textId="77777777" w:rsidR="00B01483" w:rsidRDefault="00B01483" w:rsidP="00DE69E9">
      <w:pPr>
        <w:spacing w:after="0"/>
      </w:pPr>
    </w:p>
    <w:p w14:paraId="1DCF1395" w14:textId="45FD0EE8" w:rsidR="00DE69E9" w:rsidRDefault="00DE69E9" w:rsidP="00DE69E9">
      <w:pPr>
        <w:spacing w:after="0"/>
      </w:pPr>
      <w:r>
        <w:t>December Meeting Reminder – Will be Monday, December 11 due to concert on Tuesday December 12</w:t>
      </w:r>
    </w:p>
    <w:p w14:paraId="21BA69B5" w14:textId="2C2F0C5A" w:rsidR="007618A4" w:rsidRPr="003058AF" w:rsidRDefault="007618A4" w:rsidP="007E3B02">
      <w:pPr>
        <w:spacing w:after="0"/>
      </w:pPr>
    </w:p>
    <w:sectPr w:rsidR="007618A4" w:rsidRPr="003058AF" w:rsidSect="00951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B0B"/>
    <w:multiLevelType w:val="hybridMultilevel"/>
    <w:tmpl w:val="70E4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2008"/>
    <w:multiLevelType w:val="hybridMultilevel"/>
    <w:tmpl w:val="153E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9FE"/>
    <w:multiLevelType w:val="hybridMultilevel"/>
    <w:tmpl w:val="914E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0714"/>
    <w:multiLevelType w:val="hybridMultilevel"/>
    <w:tmpl w:val="5690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48FE"/>
    <w:multiLevelType w:val="hybridMultilevel"/>
    <w:tmpl w:val="45C0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0E52"/>
    <w:multiLevelType w:val="hybridMultilevel"/>
    <w:tmpl w:val="326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01F2"/>
    <w:multiLevelType w:val="hybridMultilevel"/>
    <w:tmpl w:val="C32C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559"/>
    <w:multiLevelType w:val="hybridMultilevel"/>
    <w:tmpl w:val="A2D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CD8"/>
    <w:multiLevelType w:val="hybridMultilevel"/>
    <w:tmpl w:val="C6D0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9FC"/>
    <w:multiLevelType w:val="hybridMultilevel"/>
    <w:tmpl w:val="0DD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C69DD"/>
    <w:multiLevelType w:val="hybridMultilevel"/>
    <w:tmpl w:val="9D3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A6B37"/>
    <w:multiLevelType w:val="hybridMultilevel"/>
    <w:tmpl w:val="C738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106DA"/>
    <w:multiLevelType w:val="hybridMultilevel"/>
    <w:tmpl w:val="31F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535"/>
    <w:multiLevelType w:val="hybridMultilevel"/>
    <w:tmpl w:val="7870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3C90"/>
    <w:multiLevelType w:val="hybridMultilevel"/>
    <w:tmpl w:val="670CC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8910CD"/>
    <w:multiLevelType w:val="hybridMultilevel"/>
    <w:tmpl w:val="7F0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92371">
    <w:abstractNumId w:val="0"/>
  </w:num>
  <w:num w:numId="2" w16cid:durableId="1040277366">
    <w:abstractNumId w:val="14"/>
  </w:num>
  <w:num w:numId="3" w16cid:durableId="632830419">
    <w:abstractNumId w:val="4"/>
  </w:num>
  <w:num w:numId="4" w16cid:durableId="2009945531">
    <w:abstractNumId w:val="8"/>
  </w:num>
  <w:num w:numId="5" w16cid:durableId="50662710">
    <w:abstractNumId w:val="1"/>
  </w:num>
  <w:num w:numId="6" w16cid:durableId="74861919">
    <w:abstractNumId w:val="15"/>
  </w:num>
  <w:num w:numId="7" w16cid:durableId="744641573">
    <w:abstractNumId w:val="12"/>
  </w:num>
  <w:num w:numId="8" w16cid:durableId="458498033">
    <w:abstractNumId w:val="5"/>
  </w:num>
  <w:num w:numId="9" w16cid:durableId="988553986">
    <w:abstractNumId w:val="6"/>
  </w:num>
  <w:num w:numId="10" w16cid:durableId="1539588409">
    <w:abstractNumId w:val="11"/>
  </w:num>
  <w:num w:numId="11" w16cid:durableId="1031607028">
    <w:abstractNumId w:val="9"/>
  </w:num>
  <w:num w:numId="12" w16cid:durableId="552888895">
    <w:abstractNumId w:val="7"/>
  </w:num>
  <w:num w:numId="13" w16cid:durableId="1775706110">
    <w:abstractNumId w:val="2"/>
  </w:num>
  <w:num w:numId="14" w16cid:durableId="1950232801">
    <w:abstractNumId w:val="13"/>
  </w:num>
  <w:num w:numId="15" w16cid:durableId="591477005">
    <w:abstractNumId w:val="10"/>
  </w:num>
  <w:num w:numId="16" w16cid:durableId="1243023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E1"/>
    <w:rsid w:val="00011B37"/>
    <w:rsid w:val="00017F35"/>
    <w:rsid w:val="000276CC"/>
    <w:rsid w:val="00042D0D"/>
    <w:rsid w:val="00044CD9"/>
    <w:rsid w:val="0005191A"/>
    <w:rsid w:val="00060F50"/>
    <w:rsid w:val="00094B0A"/>
    <w:rsid w:val="000A674C"/>
    <w:rsid w:val="000D33E6"/>
    <w:rsid w:val="000D4367"/>
    <w:rsid w:val="00101784"/>
    <w:rsid w:val="00113D0C"/>
    <w:rsid w:val="00114437"/>
    <w:rsid w:val="0011514C"/>
    <w:rsid w:val="00136E38"/>
    <w:rsid w:val="00153AA2"/>
    <w:rsid w:val="001718FF"/>
    <w:rsid w:val="001B05F9"/>
    <w:rsid w:val="001C3D7E"/>
    <w:rsid w:val="001C73B5"/>
    <w:rsid w:val="001D295E"/>
    <w:rsid w:val="001E53CC"/>
    <w:rsid w:val="001F3457"/>
    <w:rsid w:val="001F4A76"/>
    <w:rsid w:val="002012E6"/>
    <w:rsid w:val="0023437D"/>
    <w:rsid w:val="00263651"/>
    <w:rsid w:val="00286410"/>
    <w:rsid w:val="002A1BDE"/>
    <w:rsid w:val="002B1E4F"/>
    <w:rsid w:val="002D3DC9"/>
    <w:rsid w:val="002E071B"/>
    <w:rsid w:val="002F2B17"/>
    <w:rsid w:val="002F6438"/>
    <w:rsid w:val="002F7B97"/>
    <w:rsid w:val="003058AF"/>
    <w:rsid w:val="00315F24"/>
    <w:rsid w:val="00324A0C"/>
    <w:rsid w:val="00327FB0"/>
    <w:rsid w:val="003515FC"/>
    <w:rsid w:val="0035181A"/>
    <w:rsid w:val="0038190B"/>
    <w:rsid w:val="003C4402"/>
    <w:rsid w:val="003C655A"/>
    <w:rsid w:val="003D53C5"/>
    <w:rsid w:val="003D6466"/>
    <w:rsid w:val="003E4228"/>
    <w:rsid w:val="00451C4E"/>
    <w:rsid w:val="00466210"/>
    <w:rsid w:val="004A5919"/>
    <w:rsid w:val="004E186C"/>
    <w:rsid w:val="00527039"/>
    <w:rsid w:val="00536981"/>
    <w:rsid w:val="00541A64"/>
    <w:rsid w:val="005641EB"/>
    <w:rsid w:val="00580ECF"/>
    <w:rsid w:val="005E4F9D"/>
    <w:rsid w:val="005F5006"/>
    <w:rsid w:val="005F766D"/>
    <w:rsid w:val="00603EA7"/>
    <w:rsid w:val="006048F3"/>
    <w:rsid w:val="00615369"/>
    <w:rsid w:val="006249F7"/>
    <w:rsid w:val="0063146B"/>
    <w:rsid w:val="00645FDB"/>
    <w:rsid w:val="0065170E"/>
    <w:rsid w:val="00652D5B"/>
    <w:rsid w:val="00670B3C"/>
    <w:rsid w:val="00684644"/>
    <w:rsid w:val="006911D2"/>
    <w:rsid w:val="006B0DA2"/>
    <w:rsid w:val="006C1527"/>
    <w:rsid w:val="006F4B77"/>
    <w:rsid w:val="007309C8"/>
    <w:rsid w:val="007618A4"/>
    <w:rsid w:val="00772836"/>
    <w:rsid w:val="007A20DC"/>
    <w:rsid w:val="007B2AE1"/>
    <w:rsid w:val="007B5933"/>
    <w:rsid w:val="007D11B7"/>
    <w:rsid w:val="007D1D37"/>
    <w:rsid w:val="007D26BA"/>
    <w:rsid w:val="007E3B02"/>
    <w:rsid w:val="007E6EF2"/>
    <w:rsid w:val="007F39ED"/>
    <w:rsid w:val="0082144E"/>
    <w:rsid w:val="008610FC"/>
    <w:rsid w:val="00862D24"/>
    <w:rsid w:val="008B1DE1"/>
    <w:rsid w:val="008B7CDC"/>
    <w:rsid w:val="008F5114"/>
    <w:rsid w:val="009419C3"/>
    <w:rsid w:val="009469F0"/>
    <w:rsid w:val="00951FB8"/>
    <w:rsid w:val="0096492D"/>
    <w:rsid w:val="00983742"/>
    <w:rsid w:val="009B6266"/>
    <w:rsid w:val="009C116B"/>
    <w:rsid w:val="009D23AF"/>
    <w:rsid w:val="009D2B93"/>
    <w:rsid w:val="009E2BDB"/>
    <w:rsid w:val="00A04AB8"/>
    <w:rsid w:val="00A05BB4"/>
    <w:rsid w:val="00A13D5D"/>
    <w:rsid w:val="00A51F25"/>
    <w:rsid w:val="00A6580A"/>
    <w:rsid w:val="00A736D9"/>
    <w:rsid w:val="00A738AF"/>
    <w:rsid w:val="00A81CBA"/>
    <w:rsid w:val="00A86802"/>
    <w:rsid w:val="00A919E7"/>
    <w:rsid w:val="00AC6111"/>
    <w:rsid w:val="00AD42C0"/>
    <w:rsid w:val="00B01483"/>
    <w:rsid w:val="00B07C2A"/>
    <w:rsid w:val="00B206E6"/>
    <w:rsid w:val="00B568EF"/>
    <w:rsid w:val="00B63C0F"/>
    <w:rsid w:val="00B8317F"/>
    <w:rsid w:val="00B92175"/>
    <w:rsid w:val="00BC4361"/>
    <w:rsid w:val="00BE343A"/>
    <w:rsid w:val="00BF336F"/>
    <w:rsid w:val="00C023A6"/>
    <w:rsid w:val="00C27C1E"/>
    <w:rsid w:val="00C33F3D"/>
    <w:rsid w:val="00C60D5F"/>
    <w:rsid w:val="00C64DFC"/>
    <w:rsid w:val="00C654C7"/>
    <w:rsid w:val="00C74E4E"/>
    <w:rsid w:val="00CC0EC0"/>
    <w:rsid w:val="00CC69D8"/>
    <w:rsid w:val="00CE165A"/>
    <w:rsid w:val="00CE3807"/>
    <w:rsid w:val="00D4629A"/>
    <w:rsid w:val="00D66FAB"/>
    <w:rsid w:val="00D72E36"/>
    <w:rsid w:val="00D849DE"/>
    <w:rsid w:val="00D86972"/>
    <w:rsid w:val="00D900E1"/>
    <w:rsid w:val="00DB3C97"/>
    <w:rsid w:val="00DC1EF3"/>
    <w:rsid w:val="00DE6822"/>
    <w:rsid w:val="00DE69E9"/>
    <w:rsid w:val="00E426D7"/>
    <w:rsid w:val="00E47026"/>
    <w:rsid w:val="00E51AF8"/>
    <w:rsid w:val="00E64A17"/>
    <w:rsid w:val="00EA2794"/>
    <w:rsid w:val="00EC4927"/>
    <w:rsid w:val="00ED5BC2"/>
    <w:rsid w:val="00ED6EBA"/>
    <w:rsid w:val="00EF1716"/>
    <w:rsid w:val="00EF6055"/>
    <w:rsid w:val="00F12006"/>
    <w:rsid w:val="00F25256"/>
    <w:rsid w:val="00F72AA1"/>
    <w:rsid w:val="00F73607"/>
    <w:rsid w:val="00F77B17"/>
    <w:rsid w:val="00F83827"/>
    <w:rsid w:val="00F86B99"/>
    <w:rsid w:val="00F91F8C"/>
    <w:rsid w:val="00F94F84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5655"/>
  <w15:chartTrackingRefBased/>
  <w15:docId w15:val="{6B3AE6A9-1CFF-4F8B-ABD4-235FE4F9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D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ingfordmu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S. Corey</dc:creator>
  <cp:keywords/>
  <dc:description/>
  <cp:lastModifiedBy>Macdonell,Gwen</cp:lastModifiedBy>
  <cp:revision>55</cp:revision>
  <cp:lastPrinted>2022-11-01T19:18:00Z</cp:lastPrinted>
  <dcterms:created xsi:type="dcterms:W3CDTF">2023-11-30T14:48:00Z</dcterms:created>
  <dcterms:modified xsi:type="dcterms:W3CDTF">2023-11-30T15:51:00Z</dcterms:modified>
</cp:coreProperties>
</file>