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76F3" w14:textId="0025C630" w:rsidR="008B1DE1" w:rsidRPr="008B1DE1" w:rsidRDefault="008B1DE1" w:rsidP="008B1D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B1DE1">
        <w:rPr>
          <w:b/>
          <w:bCs/>
          <w:sz w:val="36"/>
          <w:szCs w:val="36"/>
        </w:rPr>
        <w:t>SFMA</w:t>
      </w:r>
      <w:r w:rsidR="00DD029C">
        <w:rPr>
          <w:b/>
          <w:bCs/>
          <w:sz w:val="36"/>
          <w:szCs w:val="36"/>
        </w:rPr>
        <w:t xml:space="preserve"> – Meeting Minutes</w:t>
      </w:r>
    </w:p>
    <w:p w14:paraId="2BEEFF0D" w14:textId="4CD583E4" w:rsidR="008B1DE1" w:rsidRPr="008B1DE1" w:rsidRDefault="002F5990" w:rsidP="008B1D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DD029C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0</w:t>
      </w:r>
      <w:r w:rsidR="00F73607">
        <w:rPr>
          <w:b/>
          <w:bCs/>
          <w:sz w:val="32"/>
          <w:szCs w:val="32"/>
        </w:rPr>
        <w:t>, 202</w:t>
      </w:r>
      <w:r w:rsidR="003D6466">
        <w:rPr>
          <w:b/>
          <w:bCs/>
          <w:sz w:val="32"/>
          <w:szCs w:val="32"/>
        </w:rPr>
        <w:t>3</w:t>
      </w:r>
    </w:p>
    <w:p w14:paraId="0ABB6719" w14:textId="77777777" w:rsidR="008B1DE1" w:rsidRPr="00F91F8C" w:rsidRDefault="008B1DE1" w:rsidP="008B1DE1">
      <w:pPr>
        <w:spacing w:after="0" w:line="240" w:lineRule="auto"/>
        <w:jc w:val="center"/>
        <w:rPr>
          <w:b/>
          <w:bCs/>
          <w:color w:val="0066FF"/>
          <w:sz w:val="24"/>
          <w:szCs w:val="24"/>
        </w:rPr>
      </w:pPr>
      <w:r w:rsidRPr="00F91F8C">
        <w:rPr>
          <w:b/>
          <w:bCs/>
          <w:color w:val="0066FF"/>
          <w:sz w:val="24"/>
          <w:szCs w:val="24"/>
        </w:rPr>
        <w:t>www.springfordmusic.org</w:t>
      </w:r>
    </w:p>
    <w:p w14:paraId="526EE799" w14:textId="073324D9" w:rsidR="008B1DE1" w:rsidRPr="00F91F8C" w:rsidRDefault="0062393F" w:rsidP="008B1DE1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history="1">
        <w:r w:rsidR="008B1DE1" w:rsidRPr="00F91F8C">
          <w:rPr>
            <w:rStyle w:val="Hyperlink"/>
            <w:b/>
            <w:bCs/>
            <w:sz w:val="24"/>
            <w:szCs w:val="24"/>
          </w:rPr>
          <w:t>springfordmusic@gmail.com</w:t>
        </w:r>
      </w:hyperlink>
    </w:p>
    <w:p w14:paraId="3C5696A1" w14:textId="77777777" w:rsidR="008B1DE1" w:rsidRDefault="008B1DE1" w:rsidP="008B1DE1">
      <w:pPr>
        <w:spacing w:after="0" w:line="240" w:lineRule="auto"/>
        <w:jc w:val="center"/>
      </w:pPr>
    </w:p>
    <w:p w14:paraId="12619BAE" w14:textId="1BAE7672" w:rsidR="007E3B02" w:rsidRDefault="002F5990" w:rsidP="00951F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9419C3">
        <w:rPr>
          <w:b/>
          <w:bCs/>
          <w:sz w:val="28"/>
          <w:szCs w:val="28"/>
        </w:rPr>
        <w:t xml:space="preserve"> </w:t>
      </w:r>
      <w:r w:rsidR="007E3B02">
        <w:rPr>
          <w:b/>
          <w:bCs/>
          <w:sz w:val="28"/>
          <w:szCs w:val="28"/>
        </w:rPr>
        <w:t>Meeting Minutes</w:t>
      </w:r>
      <w:r w:rsidR="00DD029C">
        <w:rPr>
          <w:b/>
          <w:bCs/>
          <w:sz w:val="28"/>
          <w:szCs w:val="28"/>
        </w:rPr>
        <w:t xml:space="preserve"> - </w:t>
      </w:r>
      <w:r w:rsidR="00DD029C" w:rsidRPr="00DD029C">
        <w:rPr>
          <w:sz w:val="28"/>
          <w:szCs w:val="28"/>
        </w:rPr>
        <w:t>Approved</w:t>
      </w:r>
    </w:p>
    <w:p w14:paraId="79226853" w14:textId="77777777" w:rsidR="00263651" w:rsidRDefault="00263651" w:rsidP="00951FB8">
      <w:pPr>
        <w:spacing w:after="0"/>
        <w:rPr>
          <w:b/>
          <w:bCs/>
          <w:sz w:val="28"/>
          <w:szCs w:val="28"/>
        </w:rPr>
      </w:pPr>
    </w:p>
    <w:p w14:paraId="2341D757" w14:textId="77777777" w:rsidR="00DD029C" w:rsidRDefault="008B1DE1" w:rsidP="00951FB8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Directors’ Reports</w:t>
      </w:r>
    </w:p>
    <w:p w14:paraId="2E54481A" w14:textId="08F2258C" w:rsidR="009E7F95" w:rsidRPr="007740CD" w:rsidRDefault="005A6319" w:rsidP="00951FB8">
      <w:pPr>
        <w:spacing w:after="0"/>
        <w:rPr>
          <w:b/>
          <w:bCs/>
          <w:sz w:val="24"/>
          <w:szCs w:val="24"/>
        </w:rPr>
      </w:pPr>
      <w:r w:rsidRPr="007740CD">
        <w:rPr>
          <w:b/>
          <w:bCs/>
          <w:sz w:val="24"/>
          <w:szCs w:val="24"/>
        </w:rPr>
        <w:t xml:space="preserve">Mrs. </w:t>
      </w:r>
      <w:proofErr w:type="spellStart"/>
      <w:r w:rsidR="0028531A">
        <w:rPr>
          <w:b/>
          <w:bCs/>
          <w:sz w:val="24"/>
          <w:szCs w:val="24"/>
        </w:rPr>
        <w:t>McGranahan</w:t>
      </w:r>
      <w:proofErr w:type="spellEnd"/>
      <w:r w:rsidRPr="007740CD">
        <w:rPr>
          <w:b/>
          <w:bCs/>
          <w:sz w:val="24"/>
          <w:szCs w:val="24"/>
        </w:rPr>
        <w:t>:</w:t>
      </w:r>
    </w:p>
    <w:p w14:paraId="22CCFA81" w14:textId="3E03914C" w:rsidR="00120784" w:rsidRDefault="00D80332" w:rsidP="009E7F95">
      <w:pPr>
        <w:pStyle w:val="ListParagraph"/>
        <w:numPr>
          <w:ilvl w:val="0"/>
          <w:numId w:val="2"/>
        </w:numPr>
        <w:spacing w:after="0"/>
      </w:pPr>
      <w:r>
        <w:t xml:space="preserve">Select strings group was selected to play next Tuesday at the PSAPSB Conference at the Kalahari </w:t>
      </w:r>
      <w:proofErr w:type="gramStart"/>
      <w:r>
        <w:t>resort</w:t>
      </w:r>
      <w:proofErr w:type="gramEnd"/>
    </w:p>
    <w:p w14:paraId="7F644613" w14:textId="674744C4" w:rsidR="005E2D61" w:rsidRDefault="005E2D61" w:rsidP="009E7F95">
      <w:pPr>
        <w:pStyle w:val="ListParagraph"/>
        <w:numPr>
          <w:ilvl w:val="0"/>
          <w:numId w:val="2"/>
        </w:numPr>
        <w:spacing w:after="0"/>
      </w:pPr>
      <w:r>
        <w:t xml:space="preserve">Looking to set up performances around the holidays, looking for places like nursing homes, </w:t>
      </w:r>
      <w:proofErr w:type="gramStart"/>
      <w:r>
        <w:t>veterans</w:t>
      </w:r>
      <w:proofErr w:type="gramEnd"/>
      <w:r>
        <w:t xml:space="preserve"> homes, </w:t>
      </w:r>
      <w:proofErr w:type="spellStart"/>
      <w:r>
        <w:t>etc</w:t>
      </w:r>
      <w:proofErr w:type="spellEnd"/>
    </w:p>
    <w:p w14:paraId="605F6111" w14:textId="46BD6734" w:rsidR="00C210ED" w:rsidRDefault="00C210ED" w:rsidP="009E7F95">
      <w:pPr>
        <w:pStyle w:val="ListParagraph"/>
        <w:numPr>
          <w:ilvl w:val="0"/>
          <w:numId w:val="2"/>
        </w:numPr>
        <w:spacing w:after="0"/>
      </w:pPr>
      <w:r>
        <w:t xml:space="preserve">Trip to Nashville fell through, looking into other </w:t>
      </w:r>
      <w:proofErr w:type="gramStart"/>
      <w:r>
        <w:t>options</w:t>
      </w:r>
      <w:proofErr w:type="gramEnd"/>
    </w:p>
    <w:p w14:paraId="3CDAD26C" w14:textId="29B97006" w:rsidR="00C210ED" w:rsidRDefault="00C210ED" w:rsidP="009E7F95">
      <w:pPr>
        <w:pStyle w:val="ListParagraph"/>
        <w:numPr>
          <w:ilvl w:val="0"/>
          <w:numId w:val="2"/>
        </w:numPr>
        <w:spacing w:after="0"/>
      </w:pPr>
      <w:r>
        <w:t>Montgomery County Honors String Orchestra</w:t>
      </w:r>
      <w:r w:rsidR="00B5681C">
        <w:t xml:space="preserve"> play on Monday from 4-6</w:t>
      </w:r>
    </w:p>
    <w:p w14:paraId="34061F4A" w14:textId="3E70667F" w:rsidR="00B5681C" w:rsidRDefault="00B5681C" w:rsidP="009E7F95">
      <w:pPr>
        <w:pStyle w:val="ListParagraph"/>
        <w:numPr>
          <w:ilvl w:val="0"/>
          <w:numId w:val="2"/>
        </w:numPr>
        <w:spacing w:after="0"/>
      </w:pPr>
      <w:r>
        <w:t>Not hosting any events this year, need a bit of a break</w:t>
      </w:r>
    </w:p>
    <w:p w14:paraId="67360837" w14:textId="77777777" w:rsidR="000815B8" w:rsidRDefault="000815B8" w:rsidP="004A79B0">
      <w:pPr>
        <w:spacing w:after="0"/>
        <w:rPr>
          <w:b/>
          <w:bCs/>
          <w:sz w:val="28"/>
          <w:szCs w:val="28"/>
        </w:rPr>
      </w:pPr>
    </w:p>
    <w:p w14:paraId="2CD7AF7D" w14:textId="52E0B2AD" w:rsidR="004A79B0" w:rsidRPr="007740CD" w:rsidRDefault="004A79B0" w:rsidP="004A79B0">
      <w:pPr>
        <w:spacing w:after="0"/>
        <w:rPr>
          <w:b/>
          <w:bCs/>
          <w:sz w:val="24"/>
          <w:szCs w:val="24"/>
        </w:rPr>
      </w:pPr>
      <w:bookmarkStart w:id="0" w:name="OLE_LINK1"/>
      <w:r w:rsidRPr="007740CD">
        <w:rPr>
          <w:b/>
          <w:bCs/>
          <w:sz w:val="24"/>
          <w:szCs w:val="24"/>
        </w:rPr>
        <w:t>Mr</w:t>
      </w:r>
      <w:r w:rsidR="00453029">
        <w:rPr>
          <w:b/>
          <w:bCs/>
          <w:sz w:val="24"/>
          <w:szCs w:val="24"/>
        </w:rPr>
        <w:t>s</w:t>
      </w:r>
      <w:r w:rsidRPr="007740CD">
        <w:rPr>
          <w:b/>
          <w:bCs/>
          <w:sz w:val="24"/>
          <w:szCs w:val="24"/>
        </w:rPr>
        <w:t xml:space="preserve">. </w:t>
      </w:r>
      <w:r w:rsidR="00453029">
        <w:rPr>
          <w:b/>
          <w:bCs/>
          <w:sz w:val="24"/>
          <w:szCs w:val="24"/>
        </w:rPr>
        <w:t>Jennings</w:t>
      </w:r>
      <w:r w:rsidRPr="007740CD">
        <w:rPr>
          <w:b/>
          <w:bCs/>
          <w:sz w:val="24"/>
          <w:szCs w:val="24"/>
        </w:rPr>
        <w:t>:</w:t>
      </w:r>
    </w:p>
    <w:p w14:paraId="54A0EDF2" w14:textId="4E8216B6" w:rsidR="00D43897" w:rsidRDefault="00453029" w:rsidP="00025FBB">
      <w:pPr>
        <w:pStyle w:val="ListParagraph"/>
        <w:numPr>
          <w:ilvl w:val="0"/>
          <w:numId w:val="3"/>
        </w:numPr>
        <w:spacing w:after="0"/>
      </w:pPr>
      <w:r>
        <w:t xml:space="preserve">Middle School Marching Band’s final show at </w:t>
      </w:r>
      <w:r w:rsidR="00A771F7">
        <w:t>OJR</w:t>
      </w:r>
      <w:r w:rsidR="006E33FB">
        <w:t xml:space="preserve"> was the best show of the </w:t>
      </w:r>
      <w:proofErr w:type="gramStart"/>
      <w:r w:rsidR="006E33FB">
        <w:t>season</w:t>
      </w:r>
      <w:proofErr w:type="gramEnd"/>
    </w:p>
    <w:p w14:paraId="05CE7108" w14:textId="72B3BC87" w:rsidR="006E33FB" w:rsidRDefault="006E33FB" w:rsidP="00025FBB">
      <w:pPr>
        <w:pStyle w:val="ListParagraph"/>
        <w:numPr>
          <w:ilvl w:val="0"/>
          <w:numId w:val="3"/>
        </w:numPr>
        <w:spacing w:after="0"/>
      </w:pPr>
      <w:r>
        <w:t xml:space="preserve">OJR hospitality was not good, so proud of the SFMA hospitality, it is more important than you </w:t>
      </w:r>
      <w:proofErr w:type="gramStart"/>
      <w:r>
        <w:t>think</w:t>
      </w:r>
      <w:proofErr w:type="gramEnd"/>
    </w:p>
    <w:p w14:paraId="676589C5" w14:textId="3A603E08" w:rsidR="006E33FB" w:rsidRDefault="006E33FB" w:rsidP="00025FBB">
      <w:pPr>
        <w:pStyle w:val="ListParagraph"/>
        <w:numPr>
          <w:ilvl w:val="0"/>
          <w:numId w:val="3"/>
        </w:numPr>
        <w:spacing w:after="0"/>
      </w:pPr>
      <w:r>
        <w:t>2 parades in 2 weeks, then concert band and jazz band start</w:t>
      </w:r>
    </w:p>
    <w:p w14:paraId="27F596FF" w14:textId="1DB6F339" w:rsidR="006E33FB" w:rsidRDefault="00827398" w:rsidP="00025FBB">
      <w:pPr>
        <w:pStyle w:val="ListParagraph"/>
        <w:numPr>
          <w:ilvl w:val="0"/>
          <w:numId w:val="3"/>
        </w:numPr>
        <w:spacing w:after="0"/>
      </w:pPr>
      <w:r>
        <w:t xml:space="preserve">Band is bigger this year but still not what it once </w:t>
      </w:r>
      <w:proofErr w:type="gramStart"/>
      <w:r>
        <w:t>was</w:t>
      </w:r>
      <w:proofErr w:type="gramEnd"/>
    </w:p>
    <w:p w14:paraId="4C056E01" w14:textId="3746A726" w:rsidR="00827398" w:rsidRDefault="00827398" w:rsidP="00025FBB">
      <w:pPr>
        <w:pStyle w:val="ListParagraph"/>
        <w:numPr>
          <w:ilvl w:val="0"/>
          <w:numId w:val="3"/>
        </w:numPr>
        <w:spacing w:after="0"/>
      </w:pPr>
      <w:r>
        <w:t>There are 18 8</w:t>
      </w:r>
      <w:r w:rsidRPr="00827398">
        <w:rPr>
          <w:vertAlign w:val="superscript"/>
        </w:rPr>
        <w:t>th</w:t>
      </w:r>
      <w:r>
        <w:t xml:space="preserve"> graders so the majority are 7</w:t>
      </w:r>
      <w:r w:rsidRPr="00827398">
        <w:rPr>
          <w:vertAlign w:val="superscript"/>
        </w:rPr>
        <w:t>th</w:t>
      </w:r>
      <w:r>
        <w:t xml:space="preserve"> graders, hopefully they will spread the word and get more kids to sign up next </w:t>
      </w:r>
      <w:proofErr w:type="gramStart"/>
      <w:r>
        <w:t>year</w:t>
      </w:r>
      <w:proofErr w:type="gramEnd"/>
    </w:p>
    <w:p w14:paraId="6400D636" w14:textId="21457BF4" w:rsidR="00322044" w:rsidRDefault="00322044" w:rsidP="00025FBB">
      <w:pPr>
        <w:pStyle w:val="ListParagraph"/>
        <w:numPr>
          <w:ilvl w:val="0"/>
          <w:numId w:val="3"/>
        </w:numPr>
        <w:spacing w:after="0"/>
      </w:pPr>
      <w:r>
        <w:t xml:space="preserve">Suggest that </w:t>
      </w:r>
      <w:r w:rsidR="009228DA">
        <w:t>the High School</w:t>
      </w:r>
      <w:r>
        <w:t xml:space="preserve"> looks into purchasing a few Pearl Jr drums</w:t>
      </w:r>
      <w:r w:rsidR="009228DA">
        <w:t>, order now so they are in by August, there are 30 drummers who could be moving up from the 8</w:t>
      </w:r>
      <w:r w:rsidR="009228DA" w:rsidRPr="009228DA">
        <w:rPr>
          <w:vertAlign w:val="superscript"/>
        </w:rPr>
        <w:t>th</w:t>
      </w:r>
      <w:r w:rsidR="009228DA">
        <w:t xml:space="preserve"> grade center</w:t>
      </w:r>
      <w:r w:rsidR="0084722D">
        <w:t xml:space="preserve">, these drums cost $315 each with </w:t>
      </w:r>
      <w:proofErr w:type="gramStart"/>
      <w:r w:rsidR="0084722D">
        <w:t>holder</w:t>
      </w:r>
      <w:proofErr w:type="gramEnd"/>
    </w:p>
    <w:p w14:paraId="7E544195" w14:textId="6D2F3FC4" w:rsidR="0084722D" w:rsidRDefault="0084722D" w:rsidP="00025FBB">
      <w:pPr>
        <w:pStyle w:val="ListParagraph"/>
        <w:numPr>
          <w:ilvl w:val="0"/>
          <w:numId w:val="3"/>
        </w:numPr>
        <w:spacing w:after="0"/>
      </w:pPr>
      <w:r>
        <w:t>Concert band has 80 kids</w:t>
      </w:r>
      <w:r w:rsidR="00810DE6">
        <w:t xml:space="preserve">, jazz band doesn’t have any </w:t>
      </w:r>
      <w:proofErr w:type="gramStart"/>
      <w:r w:rsidR="00810DE6">
        <w:t>drummers</w:t>
      </w:r>
      <w:proofErr w:type="gramEnd"/>
    </w:p>
    <w:p w14:paraId="609AFD13" w14:textId="7FD1C17A" w:rsidR="00810DE6" w:rsidRDefault="00810DE6" w:rsidP="00025FBB">
      <w:pPr>
        <w:pStyle w:val="ListParagraph"/>
        <w:numPr>
          <w:ilvl w:val="0"/>
          <w:numId w:val="3"/>
        </w:numPr>
        <w:spacing w:after="0"/>
      </w:pPr>
      <w:r>
        <w:t>No 6</w:t>
      </w:r>
      <w:r w:rsidRPr="00810DE6">
        <w:rPr>
          <w:vertAlign w:val="superscript"/>
        </w:rPr>
        <w:t>th</w:t>
      </w:r>
      <w:r>
        <w:t xml:space="preserve"> grade jazz band so there is no feeder </w:t>
      </w:r>
      <w:proofErr w:type="gramStart"/>
      <w:r>
        <w:t>program</w:t>
      </w:r>
      <w:proofErr w:type="gramEnd"/>
      <w:r>
        <w:t xml:space="preserve"> </w:t>
      </w:r>
    </w:p>
    <w:p w14:paraId="3140147A" w14:textId="2CB1735A" w:rsidR="004C4DBF" w:rsidRDefault="004C4DBF" w:rsidP="00025FBB">
      <w:pPr>
        <w:pStyle w:val="ListParagraph"/>
        <w:numPr>
          <w:ilvl w:val="0"/>
          <w:numId w:val="3"/>
        </w:numPr>
        <w:spacing w:after="0"/>
      </w:pPr>
      <w:r>
        <w:t>Inter County Jazz Band again this year, send information to students who might be interested, auditions are November 15</w:t>
      </w:r>
      <w:r w:rsidRPr="004C4DBF">
        <w:rPr>
          <w:vertAlign w:val="superscript"/>
        </w:rPr>
        <w:t>th</w:t>
      </w:r>
      <w:r>
        <w:t xml:space="preserve"> at PV West</w:t>
      </w:r>
    </w:p>
    <w:bookmarkEnd w:id="0"/>
    <w:p w14:paraId="6B041A6D" w14:textId="77777777" w:rsidR="00827101" w:rsidRDefault="00827101" w:rsidP="00827101">
      <w:pPr>
        <w:spacing w:after="0"/>
      </w:pPr>
    </w:p>
    <w:p w14:paraId="7AC45A0D" w14:textId="3865A0CF" w:rsidR="00827101" w:rsidRDefault="00827101" w:rsidP="0082710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</w:t>
      </w:r>
      <w:r>
        <w:rPr>
          <w:b/>
          <w:bCs/>
          <w:sz w:val="24"/>
          <w:szCs w:val="24"/>
        </w:rPr>
        <w:t>Walls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(not in attendance, ready by secretary)</w:t>
      </w:r>
    </w:p>
    <w:p w14:paraId="2DC1B551" w14:textId="0BCFF1A8" w:rsidR="00AF2B3E" w:rsidRDefault="00AF2B3E" w:rsidP="00AF2B3E">
      <w:pPr>
        <w:pStyle w:val="ListParagraph"/>
        <w:numPr>
          <w:ilvl w:val="0"/>
          <w:numId w:val="20"/>
        </w:numPr>
      </w:pPr>
      <w:r>
        <w:t>W</w:t>
      </w:r>
      <w:r>
        <w:t>e won the competition with high percussion and guard. </w:t>
      </w:r>
    </w:p>
    <w:p w14:paraId="21B37C6C" w14:textId="77777777" w:rsidR="00AF2B3E" w:rsidRDefault="00AF2B3E" w:rsidP="00AF2B3E">
      <w:pPr>
        <w:pStyle w:val="ListParagraph"/>
        <w:numPr>
          <w:ilvl w:val="0"/>
          <w:numId w:val="20"/>
        </w:numPr>
      </w:pPr>
      <w:r>
        <w:t>Working on developing props as you know. Finished drill for the show yesterday. </w:t>
      </w:r>
    </w:p>
    <w:p w14:paraId="3E59635F" w14:textId="77777777" w:rsidR="00AF2B3E" w:rsidRDefault="00AF2B3E" w:rsidP="00AF2B3E">
      <w:pPr>
        <w:pStyle w:val="ListParagraph"/>
        <w:numPr>
          <w:ilvl w:val="0"/>
          <w:numId w:val="20"/>
        </w:numPr>
      </w:pPr>
      <w:r>
        <w:t xml:space="preserve">We will be putting in </w:t>
      </w:r>
      <w:proofErr w:type="gramStart"/>
      <w:r>
        <w:t>an electronics</w:t>
      </w:r>
      <w:proofErr w:type="gramEnd"/>
      <w:r>
        <w:t xml:space="preserve"> order this week to mic the ensemble more effectively and fix some electronic issues. </w:t>
      </w:r>
    </w:p>
    <w:p w14:paraId="5030F537" w14:textId="77777777" w:rsidR="00AF2B3E" w:rsidRDefault="00AF2B3E" w:rsidP="00AF2B3E">
      <w:pPr>
        <w:pStyle w:val="ListParagraph"/>
        <w:numPr>
          <w:ilvl w:val="0"/>
          <w:numId w:val="20"/>
        </w:numPr>
      </w:pPr>
      <w:r>
        <w:t>Big thanks to the Ram crew for their help as well as hospitality for setting up food for the kids.</w:t>
      </w:r>
    </w:p>
    <w:p w14:paraId="79A800EC" w14:textId="77777777" w:rsidR="00AF2B3E" w:rsidRDefault="00AF2B3E" w:rsidP="00AF2B3E">
      <w:pPr>
        <w:pStyle w:val="ListParagraph"/>
        <w:numPr>
          <w:ilvl w:val="0"/>
          <w:numId w:val="20"/>
        </w:numPr>
      </w:pPr>
      <w:r>
        <w:t>Hopefully everyone is looking forward to a Friday off. And fingers crossed for no rain Saturday!</w:t>
      </w:r>
    </w:p>
    <w:p w14:paraId="48D26FE8" w14:textId="77777777" w:rsidR="008B1DE1" w:rsidRPr="008B1DE1" w:rsidRDefault="008B1DE1" w:rsidP="008B1DE1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Officers’ Reports</w:t>
      </w:r>
    </w:p>
    <w:p w14:paraId="4C1BFED5" w14:textId="46327504" w:rsidR="008B1DE1" w:rsidRDefault="008B1DE1" w:rsidP="008B1DE1">
      <w:pPr>
        <w:spacing w:after="0"/>
      </w:pPr>
      <w:bookmarkStart w:id="1" w:name="_Hlk84340961"/>
      <w:r>
        <w:t>Vice President</w:t>
      </w:r>
      <w:r w:rsidR="002758F7">
        <w:t>:</w:t>
      </w:r>
    </w:p>
    <w:p w14:paraId="169B97F7" w14:textId="54D1DD38" w:rsidR="002758F7" w:rsidRDefault="002758F7" w:rsidP="002758F7">
      <w:pPr>
        <w:pStyle w:val="ListParagraph"/>
        <w:numPr>
          <w:ilvl w:val="0"/>
          <w:numId w:val="4"/>
        </w:numPr>
        <w:spacing w:after="0"/>
      </w:pPr>
      <w:r>
        <w:t xml:space="preserve">Alumni Band </w:t>
      </w:r>
      <w:r w:rsidR="0044773C">
        <w:t xml:space="preserve">opened the home show, 21 people total, </w:t>
      </w:r>
      <w:r w:rsidR="00B62FE4">
        <w:t xml:space="preserve">was pretty good for throwing it together in 2 </w:t>
      </w:r>
      <w:proofErr w:type="spellStart"/>
      <w:r w:rsidR="00B62FE4">
        <w:t>hours time</w:t>
      </w:r>
      <w:proofErr w:type="spellEnd"/>
      <w:r w:rsidR="00B62FE4">
        <w:t xml:space="preserve">, it helped that 4 were music </w:t>
      </w:r>
      <w:proofErr w:type="gramStart"/>
      <w:r w:rsidR="00B62FE4">
        <w:t>teachers</w:t>
      </w:r>
      <w:proofErr w:type="gramEnd"/>
    </w:p>
    <w:p w14:paraId="30496F31" w14:textId="77777777" w:rsidR="003E2008" w:rsidRDefault="003E2008" w:rsidP="008B1DE1">
      <w:pPr>
        <w:spacing w:after="0"/>
      </w:pPr>
    </w:p>
    <w:p w14:paraId="690C0C44" w14:textId="78C2D814" w:rsidR="008B1DE1" w:rsidRDefault="008B1DE1" w:rsidP="008B1DE1">
      <w:pPr>
        <w:spacing w:after="0"/>
      </w:pPr>
      <w:r>
        <w:t>Treasurer</w:t>
      </w:r>
      <w:r w:rsidR="00822970">
        <w:t xml:space="preserve"> (not in attendance, read by secretary)</w:t>
      </w:r>
    </w:p>
    <w:p w14:paraId="64ADA79E" w14:textId="1C628E08" w:rsidR="00A9576B" w:rsidRDefault="00A9576B" w:rsidP="00A9576B">
      <w:pPr>
        <w:pStyle w:val="ListParagraph"/>
        <w:numPr>
          <w:ilvl w:val="0"/>
          <w:numId w:val="4"/>
        </w:numPr>
      </w:pPr>
      <w:r>
        <w:lastRenderedPageBreak/>
        <w:t xml:space="preserve">Home Show - actuals line of about $12,700 reflect ticket sales and raffles.  Our costs for running the show, about $5400 including paying for bands and </w:t>
      </w:r>
      <w:r>
        <w:t>judges</w:t>
      </w:r>
      <w:r>
        <w:t xml:space="preserve">, are included in the adjudication fees budget line, so we net about $7,000 for our organization from this event.    Concession and merchandise sales from the home show made additional money that is reflected in concessions and fundraising budget lines.  </w:t>
      </w:r>
    </w:p>
    <w:p w14:paraId="3ED9CAE2" w14:textId="77777777" w:rsidR="00A9576B" w:rsidRDefault="00A9576B" w:rsidP="00A9576B">
      <w:pPr>
        <w:pStyle w:val="ListParagraph"/>
        <w:numPr>
          <w:ilvl w:val="0"/>
          <w:numId w:val="4"/>
        </w:numPr>
      </w:pPr>
      <w:r>
        <w:t xml:space="preserve">Concessions are doing well - we had cut our expectation in the budget because of the limited number of home games, but we've been seeing higher sales per game, possibly due to higher attendance.  </w:t>
      </w:r>
    </w:p>
    <w:p w14:paraId="28E02747" w14:textId="3FA32AF9" w:rsidR="00A9576B" w:rsidRDefault="00A9576B" w:rsidP="008C5A14">
      <w:pPr>
        <w:pStyle w:val="ListParagraph"/>
        <w:numPr>
          <w:ilvl w:val="0"/>
          <w:numId w:val="4"/>
        </w:numPr>
      </w:pPr>
      <w:r>
        <w:t xml:space="preserve">Card readers at concessions have successfully boosted sales.  We are still working out backup plans for cell service disruptions on phones for the card readers - will look to have more backup cashiers and a variety of cell carriers across volunteers.  </w:t>
      </w:r>
    </w:p>
    <w:p w14:paraId="3A4F9A52" w14:textId="77777777" w:rsidR="00A9576B" w:rsidRDefault="00A9576B" w:rsidP="00A9576B">
      <w:pPr>
        <w:pStyle w:val="ListParagraph"/>
        <w:numPr>
          <w:ilvl w:val="0"/>
          <w:numId w:val="4"/>
        </w:numPr>
      </w:pPr>
      <w:r>
        <w:t>We continue to collect money for the middle school music curriculum.  </w:t>
      </w:r>
    </w:p>
    <w:p w14:paraId="22348CF4" w14:textId="77777777" w:rsidR="00A9576B" w:rsidRDefault="00A9576B" w:rsidP="00A9576B">
      <w:pPr>
        <w:pStyle w:val="ListParagraph"/>
        <w:numPr>
          <w:ilvl w:val="0"/>
          <w:numId w:val="4"/>
        </w:numPr>
      </w:pPr>
      <w:r>
        <w:t xml:space="preserve">We have made deposits for buses for the middle school trip and Dayton.  </w:t>
      </w:r>
    </w:p>
    <w:p w14:paraId="6B75797A" w14:textId="77777777" w:rsidR="00A9576B" w:rsidRDefault="00A9576B" w:rsidP="00A9576B">
      <w:pPr>
        <w:pStyle w:val="ListParagraph"/>
        <w:numPr>
          <w:ilvl w:val="0"/>
          <w:numId w:val="4"/>
        </w:numPr>
      </w:pPr>
      <w:r>
        <w:t xml:space="preserve">We have purchased props and uniforms for winter percussion, ordered the floor and started to purchase music/copyrights. </w:t>
      </w:r>
    </w:p>
    <w:p w14:paraId="241064C7" w14:textId="77777777" w:rsidR="00CE17BB" w:rsidRDefault="00CE17BB" w:rsidP="007B38EA">
      <w:pPr>
        <w:pStyle w:val="ListParagraph"/>
        <w:spacing w:after="0"/>
      </w:pPr>
    </w:p>
    <w:p w14:paraId="0E3F7335" w14:textId="6E7FFFB5" w:rsidR="008B1DE1" w:rsidRDefault="008B1DE1" w:rsidP="008B1DE1">
      <w:pPr>
        <w:spacing w:after="0"/>
      </w:pPr>
      <w:r>
        <w:t>Assistant Treasurer</w:t>
      </w:r>
      <w:r w:rsidR="00056D0E">
        <w:t>:</w:t>
      </w:r>
    </w:p>
    <w:p w14:paraId="703801B7" w14:textId="14F5487B" w:rsidR="00056D0E" w:rsidRDefault="004E10CD" w:rsidP="00056D0E">
      <w:pPr>
        <w:pStyle w:val="ListParagraph"/>
        <w:numPr>
          <w:ilvl w:val="0"/>
          <w:numId w:val="5"/>
        </w:numPr>
        <w:spacing w:after="0"/>
      </w:pPr>
      <w:r>
        <w:t xml:space="preserve">SPA is all updated through the </w:t>
      </w:r>
      <w:r w:rsidR="005114D1">
        <w:t>September</w:t>
      </w:r>
      <w:r>
        <w:t xml:space="preserve"> Raise Right</w:t>
      </w:r>
    </w:p>
    <w:p w14:paraId="6B940C43" w14:textId="77777777" w:rsidR="005114D1" w:rsidRDefault="005114D1" w:rsidP="008B1DE1">
      <w:pPr>
        <w:spacing w:after="0"/>
      </w:pPr>
    </w:p>
    <w:p w14:paraId="33337E50" w14:textId="18830241" w:rsidR="008B1DE1" w:rsidRDefault="008B1DE1" w:rsidP="008B1DE1">
      <w:pPr>
        <w:spacing w:after="0"/>
      </w:pPr>
      <w:r>
        <w:t>Secretary</w:t>
      </w:r>
      <w:r w:rsidR="0020087B">
        <w:t>:</w:t>
      </w:r>
    </w:p>
    <w:p w14:paraId="401F7751" w14:textId="58BCB287" w:rsidR="0020087B" w:rsidRDefault="005114D1" w:rsidP="0020087B">
      <w:pPr>
        <w:pStyle w:val="ListParagraph"/>
        <w:numPr>
          <w:ilvl w:val="0"/>
          <w:numId w:val="6"/>
        </w:numPr>
        <w:spacing w:after="0"/>
      </w:pPr>
      <w:r>
        <w:t xml:space="preserve">Sent out a SUG for the Joe </w:t>
      </w:r>
      <w:proofErr w:type="spellStart"/>
      <w:r>
        <w:t>Corbi’s</w:t>
      </w:r>
      <w:proofErr w:type="spellEnd"/>
      <w:r>
        <w:t xml:space="preserve"> pick up night. Please try to </w:t>
      </w:r>
      <w:proofErr w:type="gramStart"/>
      <w:r>
        <w:t>help</w:t>
      </w:r>
      <w:proofErr w:type="gramEnd"/>
    </w:p>
    <w:bookmarkEnd w:id="1"/>
    <w:p w14:paraId="0A5B28B4" w14:textId="77777777" w:rsidR="00401542" w:rsidRDefault="00401542" w:rsidP="008B1DE1">
      <w:pPr>
        <w:spacing w:after="0"/>
        <w:rPr>
          <w:b/>
          <w:bCs/>
          <w:sz w:val="28"/>
          <w:szCs w:val="28"/>
        </w:rPr>
      </w:pPr>
    </w:p>
    <w:p w14:paraId="59819688" w14:textId="66A2B087" w:rsidR="008B1DE1" w:rsidRPr="008B1DE1" w:rsidRDefault="008B1DE1" w:rsidP="008B1DE1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Committee Reports</w:t>
      </w:r>
    </w:p>
    <w:p w14:paraId="6F42667C" w14:textId="2EC63D97" w:rsidR="00A81CBA" w:rsidRDefault="00A81CBA" w:rsidP="00A81CBA">
      <w:pPr>
        <w:spacing w:after="0"/>
      </w:pPr>
      <w:r>
        <w:t>Chaperones</w:t>
      </w:r>
      <w:r w:rsidR="00AD7506">
        <w:t>:</w:t>
      </w:r>
    </w:p>
    <w:p w14:paraId="238EB102" w14:textId="66952C91" w:rsidR="009C50AE" w:rsidRDefault="00D34C07" w:rsidP="00F32C4B">
      <w:pPr>
        <w:pStyle w:val="ListParagraph"/>
        <w:numPr>
          <w:ilvl w:val="0"/>
          <w:numId w:val="6"/>
        </w:numPr>
        <w:spacing w:after="0"/>
      </w:pPr>
      <w:r>
        <w:t xml:space="preserve">Need a few more people for some of the football games, may need more for BOA because it is such a large </w:t>
      </w:r>
      <w:proofErr w:type="gramStart"/>
      <w:r>
        <w:t>venue</w:t>
      </w:r>
      <w:proofErr w:type="gramEnd"/>
    </w:p>
    <w:p w14:paraId="0579CC18" w14:textId="77777777" w:rsidR="009E0269" w:rsidRDefault="009E0269" w:rsidP="008B1DE1">
      <w:pPr>
        <w:spacing w:after="0"/>
      </w:pPr>
    </w:p>
    <w:p w14:paraId="5B78C695" w14:textId="23DA89BE" w:rsidR="008B1DE1" w:rsidRDefault="008B1DE1" w:rsidP="008B1DE1">
      <w:pPr>
        <w:spacing w:after="0"/>
      </w:pPr>
      <w:r>
        <w:t>Concessions</w:t>
      </w:r>
      <w:r w:rsidR="00100B90">
        <w:t>:</w:t>
      </w:r>
    </w:p>
    <w:p w14:paraId="31E96759" w14:textId="2DA51441" w:rsidR="00753B9A" w:rsidRDefault="00710E46" w:rsidP="00710E46">
      <w:pPr>
        <w:pStyle w:val="ListParagraph"/>
        <w:numPr>
          <w:ilvl w:val="0"/>
          <w:numId w:val="7"/>
        </w:numPr>
        <w:spacing w:after="0"/>
      </w:pPr>
      <w:r>
        <w:t xml:space="preserve">Away stand grill is not functioning properly, it is getting too hot, might need to take it somewhere to be </w:t>
      </w:r>
      <w:proofErr w:type="gramStart"/>
      <w:r>
        <w:t>repaired</w:t>
      </w:r>
      <w:proofErr w:type="gramEnd"/>
    </w:p>
    <w:p w14:paraId="6F6B5F51" w14:textId="2FC9DC47" w:rsidR="00710E46" w:rsidRDefault="00710E46" w:rsidP="00710E46">
      <w:pPr>
        <w:pStyle w:val="ListParagraph"/>
        <w:numPr>
          <w:ilvl w:val="0"/>
          <w:numId w:val="7"/>
        </w:numPr>
        <w:spacing w:after="0"/>
      </w:pPr>
      <w:r>
        <w:t xml:space="preserve">Thank you to the chaperones who helped serve the bands at the PV </w:t>
      </w:r>
      <w:proofErr w:type="gramStart"/>
      <w:r>
        <w:t>game</w:t>
      </w:r>
      <w:proofErr w:type="gramEnd"/>
    </w:p>
    <w:p w14:paraId="04325059" w14:textId="4BED4FDE" w:rsidR="00BC2916" w:rsidRDefault="00BC2916" w:rsidP="00710E46">
      <w:pPr>
        <w:pStyle w:val="ListParagraph"/>
        <w:numPr>
          <w:ilvl w:val="0"/>
          <w:numId w:val="7"/>
        </w:numPr>
        <w:spacing w:after="0"/>
      </w:pPr>
      <w:r>
        <w:t xml:space="preserve">Missing 2 blue buckets if anyone has seen them, no big deal they are from dollar tree but thought </w:t>
      </w:r>
      <w:r w:rsidR="00FC114D">
        <w:t xml:space="preserve">maybe someone saw </w:t>
      </w:r>
      <w:proofErr w:type="gramStart"/>
      <w:r w:rsidR="00FC114D">
        <w:t>them</w:t>
      </w:r>
      <w:proofErr w:type="gramEnd"/>
    </w:p>
    <w:p w14:paraId="1772DDA2" w14:textId="364EFFB9" w:rsidR="00FC114D" w:rsidRDefault="00FC114D" w:rsidP="00710E46">
      <w:pPr>
        <w:pStyle w:val="ListParagraph"/>
        <w:numPr>
          <w:ilvl w:val="0"/>
          <w:numId w:val="7"/>
        </w:numPr>
        <w:spacing w:after="0"/>
      </w:pPr>
      <w:r>
        <w:t>2 more home football games at least, depending on the playoffs,</w:t>
      </w:r>
    </w:p>
    <w:p w14:paraId="374BABFF" w14:textId="4B4830AB" w:rsidR="004843D0" w:rsidRDefault="004843D0" w:rsidP="00710E46">
      <w:pPr>
        <w:pStyle w:val="ListParagraph"/>
        <w:numPr>
          <w:ilvl w:val="0"/>
          <w:numId w:val="7"/>
        </w:numPr>
        <w:spacing w:after="0"/>
      </w:pPr>
      <w:r>
        <w:t>What should be done about the grill? Rent one for the last games and then get it fixed off season or just buy a new one?</w:t>
      </w:r>
    </w:p>
    <w:p w14:paraId="75ABA4E6" w14:textId="1B1C9560" w:rsidR="004A43A3" w:rsidRDefault="004A43A3" w:rsidP="00710E46">
      <w:pPr>
        <w:pStyle w:val="ListParagraph"/>
        <w:numPr>
          <w:ilvl w:val="0"/>
          <w:numId w:val="7"/>
        </w:numPr>
        <w:spacing w:after="0"/>
      </w:pPr>
      <w:r>
        <w:t xml:space="preserve">For homecoming next year, suggest getting the Middle School </w:t>
      </w:r>
      <w:r w:rsidR="002257B8">
        <w:t xml:space="preserve">a separate spot to buy concessions, they were standing in line with the general </w:t>
      </w:r>
      <w:proofErr w:type="gramStart"/>
      <w:r w:rsidR="002257B8">
        <w:t>population</w:t>
      </w:r>
      <w:proofErr w:type="gramEnd"/>
      <w:r w:rsidR="002257B8">
        <w:t xml:space="preserve"> and it took a long time, they missed a lot of the game</w:t>
      </w:r>
    </w:p>
    <w:p w14:paraId="09EECF1E" w14:textId="15F75956" w:rsidR="002257B8" w:rsidRDefault="002257B8" w:rsidP="002257B8">
      <w:pPr>
        <w:pStyle w:val="ListParagraph"/>
        <w:spacing w:after="0"/>
      </w:pPr>
    </w:p>
    <w:p w14:paraId="015289E9" w14:textId="638296A8" w:rsidR="00153AA2" w:rsidRDefault="008B1DE1" w:rsidP="00153AA2">
      <w:pPr>
        <w:spacing w:after="0"/>
      </w:pPr>
      <w:r>
        <w:t>Fundraising</w:t>
      </w:r>
      <w:r w:rsidR="00100B90">
        <w:t>:</w:t>
      </w:r>
      <w:r w:rsidR="00153AA2" w:rsidRPr="00153AA2">
        <w:t xml:space="preserve"> </w:t>
      </w:r>
    </w:p>
    <w:p w14:paraId="4A0FAD94" w14:textId="7C724B7F" w:rsidR="00D81A7B" w:rsidRDefault="00155144" w:rsidP="00753B9A">
      <w:pPr>
        <w:pStyle w:val="ListParagraph"/>
        <w:numPr>
          <w:ilvl w:val="0"/>
          <w:numId w:val="8"/>
        </w:numPr>
        <w:spacing w:after="0"/>
      </w:pPr>
      <w:r>
        <w:t>October 25</w:t>
      </w:r>
      <w:r w:rsidRPr="00155144">
        <w:rPr>
          <w:vertAlign w:val="superscript"/>
        </w:rPr>
        <w:t>th</w:t>
      </w:r>
      <w:r>
        <w:t xml:space="preserve"> is the California Tortilla Dine and Donate</w:t>
      </w:r>
      <w:r w:rsidR="001C0195">
        <w:t xml:space="preserve">, remember to use the app and order </w:t>
      </w:r>
      <w:proofErr w:type="gramStart"/>
      <w:r w:rsidR="001C0195">
        <w:t>online</w:t>
      </w:r>
      <w:proofErr w:type="gramEnd"/>
    </w:p>
    <w:p w14:paraId="44E8B0D4" w14:textId="1DEA322F" w:rsidR="001C0195" w:rsidRDefault="001C0195" w:rsidP="00753B9A">
      <w:pPr>
        <w:pStyle w:val="ListParagraph"/>
        <w:numPr>
          <w:ilvl w:val="0"/>
          <w:numId w:val="8"/>
        </w:numPr>
        <w:spacing w:after="0"/>
      </w:pPr>
      <w:r>
        <w:t>November 15</w:t>
      </w:r>
      <w:r w:rsidRPr="001C0195">
        <w:rPr>
          <w:vertAlign w:val="superscript"/>
        </w:rPr>
        <w:t>th</w:t>
      </w:r>
      <w:r>
        <w:t xml:space="preserve"> is a dine and donate at Elevation Burgers</w:t>
      </w:r>
    </w:p>
    <w:p w14:paraId="15E4E601" w14:textId="16AB5CE5" w:rsidR="001C0195" w:rsidRDefault="001C0195" w:rsidP="00753B9A">
      <w:pPr>
        <w:pStyle w:val="ListParagraph"/>
        <w:numPr>
          <w:ilvl w:val="0"/>
          <w:numId w:val="8"/>
        </w:numPr>
        <w:spacing w:after="0"/>
      </w:pPr>
      <w:r>
        <w:t>December 13</w:t>
      </w:r>
      <w:r w:rsidRPr="001C0195">
        <w:rPr>
          <w:vertAlign w:val="superscript"/>
        </w:rPr>
        <w:t>th</w:t>
      </w:r>
      <w:r>
        <w:t xml:space="preserve"> is a dine and donate at </w:t>
      </w:r>
      <w:proofErr w:type="gramStart"/>
      <w:r w:rsidR="00A723F6">
        <w:t>Outback</w:t>
      </w:r>
      <w:proofErr w:type="gramEnd"/>
    </w:p>
    <w:p w14:paraId="135C362C" w14:textId="1221622F" w:rsidR="00FB0D94" w:rsidRDefault="00FB0D94" w:rsidP="00753B9A">
      <w:pPr>
        <w:pStyle w:val="ListParagraph"/>
        <w:numPr>
          <w:ilvl w:val="0"/>
          <w:numId w:val="8"/>
        </w:numPr>
        <w:spacing w:after="0"/>
      </w:pPr>
      <w:r>
        <w:t xml:space="preserve">Vendor fair is December </w:t>
      </w:r>
      <w:proofErr w:type="gramStart"/>
      <w:r>
        <w:t>10</w:t>
      </w:r>
      <w:r w:rsidRPr="00FB0D94">
        <w:rPr>
          <w:vertAlign w:val="superscript"/>
        </w:rPr>
        <w:t>th</w:t>
      </w:r>
      <w:proofErr w:type="gramEnd"/>
    </w:p>
    <w:p w14:paraId="6233E6D0" w14:textId="2B206470" w:rsidR="00FB0D94" w:rsidRDefault="00FB0D94" w:rsidP="00753B9A">
      <w:pPr>
        <w:pStyle w:val="ListParagraph"/>
        <w:numPr>
          <w:ilvl w:val="0"/>
          <w:numId w:val="8"/>
        </w:numPr>
        <w:spacing w:after="0"/>
      </w:pPr>
      <w:r>
        <w:t>Monday October 16</w:t>
      </w:r>
      <w:r w:rsidRPr="00FB0D94">
        <w:rPr>
          <w:vertAlign w:val="superscript"/>
        </w:rPr>
        <w:t>th</w:t>
      </w:r>
      <w:r>
        <w:t xml:space="preserve"> is the Joe </w:t>
      </w:r>
      <w:proofErr w:type="spellStart"/>
      <w:r>
        <w:t>Corbi</w:t>
      </w:r>
      <w:proofErr w:type="spellEnd"/>
      <w:r>
        <w:t xml:space="preserve"> pick up</w:t>
      </w:r>
      <w:r w:rsidR="00715246">
        <w:t xml:space="preserve"> and we could use more help, congratulations to Zachary Nelson who was the top </w:t>
      </w:r>
      <w:proofErr w:type="gramStart"/>
      <w:r w:rsidR="00715246">
        <w:t>seller</w:t>
      </w:r>
      <w:proofErr w:type="gramEnd"/>
    </w:p>
    <w:p w14:paraId="0E801651" w14:textId="38364E67" w:rsidR="00F61F89" w:rsidRDefault="00F61F89" w:rsidP="00753B9A">
      <w:pPr>
        <w:pStyle w:val="ListParagraph"/>
        <w:numPr>
          <w:ilvl w:val="0"/>
          <w:numId w:val="8"/>
        </w:numPr>
        <w:spacing w:after="0"/>
      </w:pPr>
      <w:r>
        <w:t xml:space="preserve">Handel’s total so far is </w:t>
      </w:r>
      <w:proofErr w:type="gramStart"/>
      <w:r>
        <w:t>$350</w:t>
      </w:r>
      <w:proofErr w:type="gramEnd"/>
    </w:p>
    <w:p w14:paraId="13BA2C2A" w14:textId="1A777576" w:rsidR="00F61F89" w:rsidRDefault="00F61F89" w:rsidP="00753B9A">
      <w:pPr>
        <w:pStyle w:val="ListParagraph"/>
        <w:numPr>
          <w:ilvl w:val="0"/>
          <w:numId w:val="8"/>
        </w:numPr>
        <w:spacing w:after="0"/>
      </w:pPr>
      <w:r>
        <w:t xml:space="preserve">Brewster’s total is </w:t>
      </w:r>
      <w:proofErr w:type="gramStart"/>
      <w:r>
        <w:t>$265</w:t>
      </w:r>
      <w:proofErr w:type="gramEnd"/>
    </w:p>
    <w:p w14:paraId="4008C888" w14:textId="49F43DF3" w:rsidR="00F61F89" w:rsidRDefault="00C04E11" w:rsidP="00753B9A">
      <w:pPr>
        <w:pStyle w:val="ListParagraph"/>
        <w:numPr>
          <w:ilvl w:val="0"/>
          <w:numId w:val="8"/>
        </w:numPr>
        <w:spacing w:after="0"/>
      </w:pPr>
      <w:r>
        <w:lastRenderedPageBreak/>
        <w:t>Looking ahead to the new year, February will have the Bag Bingo, March we are trying to schedule a comedy night at Soul Joels, April will be Trivia Night</w:t>
      </w:r>
    </w:p>
    <w:p w14:paraId="6D192EE2" w14:textId="24BEE6C4" w:rsidR="00986F7D" w:rsidRDefault="00986F7D" w:rsidP="00753B9A">
      <w:pPr>
        <w:pStyle w:val="ListParagraph"/>
        <w:numPr>
          <w:ilvl w:val="0"/>
          <w:numId w:val="8"/>
        </w:numPr>
        <w:spacing w:after="0"/>
      </w:pPr>
      <w:r>
        <w:t xml:space="preserve">Poinsettia sale is under way, there are 4 colors and many different </w:t>
      </w:r>
      <w:proofErr w:type="gramStart"/>
      <w:r>
        <w:t>sizes</w:t>
      </w:r>
      <w:proofErr w:type="gramEnd"/>
    </w:p>
    <w:p w14:paraId="2163847B" w14:textId="0BFC000D" w:rsidR="00986F7D" w:rsidRDefault="00986F7D" w:rsidP="00753B9A">
      <w:pPr>
        <w:pStyle w:val="ListParagraph"/>
        <w:numPr>
          <w:ilvl w:val="0"/>
          <w:numId w:val="8"/>
        </w:numPr>
        <w:spacing w:after="0"/>
      </w:pPr>
      <w:r>
        <w:t xml:space="preserve">November also </w:t>
      </w:r>
      <w:proofErr w:type="gramStart"/>
      <w:r>
        <w:t>keep</w:t>
      </w:r>
      <w:proofErr w:type="gramEnd"/>
      <w:r>
        <w:t xml:space="preserve"> an eye out for the </w:t>
      </w:r>
      <w:proofErr w:type="spellStart"/>
      <w:r>
        <w:t>Linvilla</w:t>
      </w:r>
      <w:proofErr w:type="spellEnd"/>
      <w:r>
        <w:t xml:space="preserve"> Pie sale, it will be the same as the other years</w:t>
      </w:r>
    </w:p>
    <w:p w14:paraId="54249124" w14:textId="77777777" w:rsidR="00100B90" w:rsidRDefault="00100B90" w:rsidP="00153AA2">
      <w:pPr>
        <w:spacing w:after="0"/>
      </w:pPr>
    </w:p>
    <w:p w14:paraId="7E6DEEB6" w14:textId="19E0E374" w:rsidR="00153AA2" w:rsidRDefault="00645FDB" w:rsidP="00153AA2">
      <w:pPr>
        <w:spacing w:after="0"/>
      </w:pPr>
      <w:r>
        <w:t>Raise Right</w:t>
      </w:r>
      <w:r w:rsidR="00100B90">
        <w:t>:</w:t>
      </w:r>
      <w:r w:rsidR="00153AA2">
        <w:t xml:space="preserve"> </w:t>
      </w:r>
    </w:p>
    <w:p w14:paraId="6F3FBC4B" w14:textId="77777777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>168 families signed up as of September (+3 from last month)</w:t>
      </w:r>
    </w:p>
    <w:p w14:paraId="7B278241" w14:textId="10E5E37B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 xml:space="preserve">107 active families with Online Payments </w:t>
      </w:r>
      <w:proofErr w:type="gramStart"/>
      <w:r w:rsidRPr="00CA47CF">
        <w:rPr>
          <w:rFonts w:cstheme="minorHAnsi"/>
          <w:color w:val="000000"/>
        </w:rPr>
        <w:t>enabled</w:t>
      </w:r>
      <w:proofErr w:type="gramEnd"/>
    </w:p>
    <w:p w14:paraId="35BCDEF1" w14:textId="7590E8CA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 xml:space="preserve">19 </w:t>
      </w:r>
      <w:r w:rsidRPr="00CA47CF">
        <w:rPr>
          <w:rFonts w:cstheme="minorHAnsi"/>
          <w:color w:val="000000"/>
        </w:rPr>
        <w:t xml:space="preserve">families purchased $10,615 in gift </w:t>
      </w:r>
      <w:proofErr w:type="gramStart"/>
      <w:r w:rsidRPr="00CA47CF">
        <w:rPr>
          <w:rFonts w:cstheme="minorHAnsi"/>
          <w:color w:val="000000"/>
        </w:rPr>
        <w:t>cards</w:t>
      </w:r>
      <w:proofErr w:type="gramEnd"/>
    </w:p>
    <w:p w14:paraId="29C1899C" w14:textId="725C3E41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>Net rebate to SFMA was $519.09 for an average rebate of 4.89 %</w:t>
      </w:r>
    </w:p>
    <w:p w14:paraId="00C8F925" w14:textId="67692328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>T</w:t>
      </w:r>
      <w:r w:rsidRPr="00CA47CF">
        <w:rPr>
          <w:rFonts w:cstheme="minorHAnsi"/>
          <w:color w:val="000000"/>
        </w:rPr>
        <w:t>he 60% share to student SPAs was </w:t>
      </w:r>
      <w:proofErr w:type="gramStart"/>
      <w:r w:rsidRPr="00CA47CF">
        <w:rPr>
          <w:rFonts w:cstheme="minorHAnsi"/>
          <w:color w:val="000000"/>
        </w:rPr>
        <w:t>$311.45</w:t>
      </w:r>
      <w:proofErr w:type="gramEnd"/>
    </w:p>
    <w:p w14:paraId="390AC141" w14:textId="5D18E425" w:rsidR="00CA47CF" w:rsidRPr="00CA47CF" w:rsidRDefault="00CA47CF" w:rsidP="00CA47C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CA47CF">
        <w:rPr>
          <w:rFonts w:cstheme="minorHAnsi"/>
          <w:color w:val="000000"/>
        </w:rPr>
        <w:t>T</w:t>
      </w:r>
      <w:r w:rsidRPr="00CA47CF">
        <w:rPr>
          <w:rFonts w:cstheme="minorHAnsi"/>
          <w:color w:val="000000"/>
        </w:rPr>
        <w:t>he 40% share to SFMA of $207.64 was reduced by $21.00 for shipping costs, for a net return of </w:t>
      </w:r>
      <w:proofErr w:type="gramStart"/>
      <w:r w:rsidRPr="00CA47CF">
        <w:rPr>
          <w:rFonts w:cstheme="minorHAnsi"/>
          <w:color w:val="000000"/>
        </w:rPr>
        <w:t>$186.64</w:t>
      </w:r>
      <w:proofErr w:type="gramEnd"/>
    </w:p>
    <w:p w14:paraId="51D182B7" w14:textId="2BE9A4E0" w:rsidR="00073620" w:rsidRDefault="00D06784" w:rsidP="00CA47CF">
      <w:pPr>
        <w:pStyle w:val="ListParagraph"/>
        <w:numPr>
          <w:ilvl w:val="0"/>
          <w:numId w:val="19"/>
        </w:numPr>
        <w:spacing w:after="0"/>
      </w:pPr>
      <w:r>
        <w:t xml:space="preserve">Please ask your family members and friends to utilize the app, info on how to do that will come out in the monthly “tips” </w:t>
      </w:r>
      <w:proofErr w:type="gramStart"/>
      <w:r>
        <w:t>email</w:t>
      </w:r>
      <w:proofErr w:type="gramEnd"/>
    </w:p>
    <w:p w14:paraId="3200C22C" w14:textId="55EA0F58" w:rsidR="00D06784" w:rsidRDefault="00D06784" w:rsidP="00CA47CF">
      <w:pPr>
        <w:pStyle w:val="ListParagraph"/>
        <w:numPr>
          <w:ilvl w:val="0"/>
          <w:numId w:val="19"/>
        </w:numPr>
        <w:spacing w:after="0"/>
      </w:pPr>
      <w:r>
        <w:t xml:space="preserve">There will be specific specials for the holidays… will be sure to send emails and update </w:t>
      </w:r>
      <w:proofErr w:type="gramStart"/>
      <w:r>
        <w:t>everyone</w:t>
      </w:r>
      <w:proofErr w:type="gramEnd"/>
    </w:p>
    <w:p w14:paraId="12FA44D8" w14:textId="77777777" w:rsidR="005D2601" w:rsidRDefault="005D2601" w:rsidP="005D2601">
      <w:pPr>
        <w:spacing w:after="0"/>
      </w:pPr>
    </w:p>
    <w:p w14:paraId="3AAAF198" w14:textId="26FDD143" w:rsidR="005D2601" w:rsidRDefault="005D2601" w:rsidP="005D2601">
      <w:pPr>
        <w:spacing w:after="0"/>
      </w:pPr>
      <w:r>
        <w:t>Mrs. Jennings asks about Disney trip</w:t>
      </w:r>
      <w:r w:rsidR="004E4495">
        <w:t xml:space="preserve">. Lisa Corey stated that yes, a trip is being planned for 2026, the process has just begun, Colleen Felder is helping plan because she has planned it before with another </w:t>
      </w:r>
      <w:proofErr w:type="gramStart"/>
      <w:r w:rsidR="004E4495">
        <w:t>group</w:t>
      </w:r>
      <w:proofErr w:type="gramEnd"/>
    </w:p>
    <w:p w14:paraId="430CFA59" w14:textId="77777777" w:rsidR="004E4495" w:rsidRDefault="004E4495" w:rsidP="005D2601">
      <w:pPr>
        <w:spacing w:after="0"/>
      </w:pPr>
    </w:p>
    <w:p w14:paraId="30FAB14C" w14:textId="6D90942C" w:rsidR="007E3B02" w:rsidRDefault="007E3B02" w:rsidP="008B1DE1">
      <w:pPr>
        <w:spacing w:after="0"/>
      </w:pPr>
      <w:r>
        <w:t>Hospitality</w:t>
      </w:r>
      <w:r w:rsidR="00073620">
        <w:t>:</w:t>
      </w:r>
    </w:p>
    <w:p w14:paraId="3AB0A7E8" w14:textId="6C82E568" w:rsidR="00A65404" w:rsidRDefault="00BF02F3" w:rsidP="00073620">
      <w:pPr>
        <w:pStyle w:val="ListParagraph"/>
        <w:numPr>
          <w:ilvl w:val="0"/>
          <w:numId w:val="10"/>
        </w:numPr>
        <w:spacing w:after="0"/>
      </w:pPr>
      <w:r>
        <w:t xml:space="preserve">Last Saturday they fed the band and had a ton of </w:t>
      </w:r>
      <w:proofErr w:type="gramStart"/>
      <w:r>
        <w:t>help</w:t>
      </w:r>
      <w:proofErr w:type="gramEnd"/>
      <w:r>
        <w:t xml:space="preserve"> and it went very well</w:t>
      </w:r>
    </w:p>
    <w:p w14:paraId="60E04204" w14:textId="0031DA6F" w:rsidR="00BF02F3" w:rsidRDefault="00BF02F3" w:rsidP="00073620">
      <w:pPr>
        <w:pStyle w:val="ListParagraph"/>
        <w:numPr>
          <w:ilvl w:val="0"/>
          <w:numId w:val="10"/>
        </w:numPr>
        <w:spacing w:after="0"/>
      </w:pPr>
      <w:r>
        <w:t>Goal was always to do 3 meals, next one is the 21</w:t>
      </w:r>
      <w:r w:rsidRPr="00BF02F3">
        <w:rPr>
          <w:vertAlign w:val="superscript"/>
        </w:rPr>
        <w:t>st</w:t>
      </w:r>
      <w:r>
        <w:t xml:space="preserve"> before the Wilson competition</w:t>
      </w:r>
      <w:r w:rsidR="00AD4973">
        <w:t xml:space="preserve">, right now there is no way they can afford it, they want to save the donations they have for the meal at BOA, think it is more </w:t>
      </w:r>
      <w:proofErr w:type="spellStart"/>
      <w:proofErr w:type="gramStart"/>
      <w:r w:rsidR="00AD4973">
        <w:t>impotant</w:t>
      </w:r>
      <w:proofErr w:type="spellEnd"/>
      <w:proofErr w:type="gramEnd"/>
    </w:p>
    <w:p w14:paraId="0E45DB29" w14:textId="15909220" w:rsidR="004B71C0" w:rsidRDefault="004B71C0" w:rsidP="00073620">
      <w:pPr>
        <w:pStyle w:val="ListParagraph"/>
        <w:numPr>
          <w:ilvl w:val="0"/>
          <w:numId w:val="10"/>
        </w:numPr>
        <w:spacing w:after="0"/>
      </w:pPr>
      <w:r>
        <w:t xml:space="preserve">Lisa Corey states that most parents do things last minute and donations could still come in, Christine said last minute is hard for them because they have </w:t>
      </w:r>
      <w:r w:rsidR="00380046">
        <w:t xml:space="preserve">to order some food ahead of </w:t>
      </w:r>
      <w:proofErr w:type="gramStart"/>
      <w:r w:rsidR="00380046">
        <w:t>time</w:t>
      </w:r>
      <w:proofErr w:type="gramEnd"/>
    </w:p>
    <w:p w14:paraId="25471171" w14:textId="19E01DEE" w:rsidR="00380046" w:rsidRDefault="00380046" w:rsidP="00073620">
      <w:pPr>
        <w:pStyle w:val="ListParagraph"/>
        <w:numPr>
          <w:ilvl w:val="0"/>
          <w:numId w:val="10"/>
        </w:numPr>
        <w:spacing w:after="0"/>
      </w:pPr>
      <w:r>
        <w:t xml:space="preserve">Hospitality is not on the budget so donations are so important, </w:t>
      </w:r>
      <w:r w:rsidR="00440AD8">
        <w:t xml:space="preserve">the meals they provide are better food than the kids could get at the </w:t>
      </w:r>
      <w:proofErr w:type="gramStart"/>
      <w:r w:rsidR="00440AD8">
        <w:t>show</w:t>
      </w:r>
      <w:proofErr w:type="gramEnd"/>
    </w:p>
    <w:p w14:paraId="11F3623E" w14:textId="4BA7A840" w:rsidR="00440AD8" w:rsidRDefault="00440AD8" w:rsidP="00073620">
      <w:pPr>
        <w:pStyle w:val="ListParagraph"/>
        <w:numPr>
          <w:ilvl w:val="0"/>
          <w:numId w:val="10"/>
        </w:numPr>
        <w:spacing w:after="0"/>
      </w:pPr>
      <w:r>
        <w:t xml:space="preserve">Why isn’t it on the budget as a line item, or a part of the </w:t>
      </w:r>
      <w:proofErr w:type="gramStart"/>
      <w:r>
        <w:t>essentials</w:t>
      </w:r>
      <w:proofErr w:type="gramEnd"/>
      <w:r>
        <w:t xml:space="preserve"> fees? Lisa Corey states that there is just not enough money coming in to put out another $4000 for food, and there is already push back about the costs of the essentials </w:t>
      </w:r>
      <w:proofErr w:type="gramStart"/>
      <w:r>
        <w:t>fees</w:t>
      </w:r>
      <w:proofErr w:type="gramEnd"/>
    </w:p>
    <w:p w14:paraId="1222C5AE" w14:textId="1763164B" w:rsidR="00B9097B" w:rsidRDefault="00B9097B" w:rsidP="00073620">
      <w:pPr>
        <w:pStyle w:val="ListParagraph"/>
        <w:numPr>
          <w:ilvl w:val="0"/>
          <w:numId w:val="10"/>
        </w:numPr>
        <w:spacing w:after="0"/>
      </w:pPr>
      <w:r>
        <w:t xml:space="preserve">Reminder that Venmo takes fees out and this last meal they lost $15 that could have been used on the </w:t>
      </w:r>
      <w:proofErr w:type="gramStart"/>
      <w:r>
        <w:t>food</w:t>
      </w:r>
      <w:proofErr w:type="gramEnd"/>
    </w:p>
    <w:p w14:paraId="4C2EF403" w14:textId="77777777" w:rsidR="00122D7B" w:rsidRDefault="00122D7B" w:rsidP="00122D7B">
      <w:pPr>
        <w:pStyle w:val="ListParagraph"/>
        <w:spacing w:after="0"/>
      </w:pPr>
    </w:p>
    <w:p w14:paraId="498FBCD5" w14:textId="4053F068" w:rsidR="00042D0D" w:rsidRDefault="00042D0D" w:rsidP="00042D0D">
      <w:pPr>
        <w:spacing w:after="0"/>
      </w:pPr>
      <w:r>
        <w:t>Membership</w:t>
      </w:r>
      <w:r w:rsidR="00645FDB">
        <w:t xml:space="preserve"> </w:t>
      </w:r>
      <w:r>
        <w:t>/</w:t>
      </w:r>
      <w:r w:rsidR="00645FDB">
        <w:t xml:space="preserve"> </w:t>
      </w:r>
      <w:r>
        <w:t>Data</w:t>
      </w:r>
      <w:r w:rsidR="00122D7B">
        <w:t>:</w:t>
      </w:r>
    </w:p>
    <w:p w14:paraId="4ADE11A6" w14:textId="2B8665CD" w:rsidR="004A7B99" w:rsidRDefault="00B9097B" w:rsidP="00122D7B">
      <w:pPr>
        <w:pStyle w:val="ListParagraph"/>
        <w:numPr>
          <w:ilvl w:val="0"/>
          <w:numId w:val="11"/>
        </w:numPr>
        <w:spacing w:after="0"/>
      </w:pPr>
      <w:r>
        <w:t>1 new member since the last meeting</w:t>
      </w:r>
    </w:p>
    <w:p w14:paraId="02B5B742" w14:textId="77777777" w:rsidR="004A7B99" w:rsidRDefault="004A7B99" w:rsidP="004A7B99">
      <w:pPr>
        <w:pStyle w:val="ListParagraph"/>
        <w:spacing w:after="0"/>
      </w:pPr>
    </w:p>
    <w:p w14:paraId="5E3ED5EC" w14:textId="10440678" w:rsidR="008B1DE1" w:rsidRDefault="008B1DE1" w:rsidP="008B1DE1">
      <w:pPr>
        <w:spacing w:after="0"/>
      </w:pPr>
      <w:r>
        <w:t>Ram Crew</w:t>
      </w:r>
      <w:r w:rsidR="00645FDB">
        <w:t xml:space="preserve"> </w:t>
      </w:r>
      <w:r>
        <w:t>/</w:t>
      </w:r>
      <w:r w:rsidR="00645FDB">
        <w:t xml:space="preserve"> </w:t>
      </w:r>
      <w:r>
        <w:t>Vehicles</w:t>
      </w:r>
      <w:r w:rsidR="004A7B99">
        <w:t>:</w:t>
      </w:r>
    </w:p>
    <w:p w14:paraId="41E0FC57" w14:textId="1E77ACA1" w:rsidR="00A37365" w:rsidRDefault="005B6042" w:rsidP="004A7B99">
      <w:pPr>
        <w:pStyle w:val="ListParagraph"/>
        <w:numPr>
          <w:ilvl w:val="0"/>
          <w:numId w:val="12"/>
        </w:numPr>
        <w:spacing w:after="0"/>
      </w:pPr>
      <w:r>
        <w:t xml:space="preserve">Trucks have been going </w:t>
      </w:r>
      <w:proofErr w:type="gramStart"/>
      <w:r>
        <w:t>good</w:t>
      </w:r>
      <w:proofErr w:type="gramEnd"/>
    </w:p>
    <w:p w14:paraId="0DCFEF1D" w14:textId="7DB76E52" w:rsidR="005B6042" w:rsidRDefault="00005868" w:rsidP="004A7B99">
      <w:pPr>
        <w:pStyle w:val="ListParagraph"/>
        <w:numPr>
          <w:ilvl w:val="0"/>
          <w:numId w:val="12"/>
        </w:numPr>
        <w:spacing w:after="0"/>
      </w:pPr>
      <w:r>
        <w:t xml:space="preserve">Need more help with the props, it’s a </w:t>
      </w:r>
      <w:proofErr w:type="gramStart"/>
      <w:r>
        <w:t>lot</w:t>
      </w:r>
      <w:proofErr w:type="gramEnd"/>
    </w:p>
    <w:p w14:paraId="23075551" w14:textId="45271D7B" w:rsidR="00005868" w:rsidRDefault="00005868" w:rsidP="004A7B99">
      <w:pPr>
        <w:pStyle w:val="ListParagraph"/>
        <w:numPr>
          <w:ilvl w:val="0"/>
          <w:numId w:val="12"/>
        </w:numPr>
        <w:spacing w:after="0"/>
      </w:pPr>
      <w:r>
        <w:t xml:space="preserve">Halloween parades are coming up, looking to do a Charlie Brown theme for anyone who is walking with the </w:t>
      </w:r>
      <w:r w:rsidR="00956119">
        <w:t xml:space="preserve">mule, if anyone would like to donate bags of candy it would be appreciated, it is to throw to the crowd and it costs a lot for one person to </w:t>
      </w:r>
      <w:proofErr w:type="gramStart"/>
      <w:r w:rsidR="00956119">
        <w:t>buy</w:t>
      </w:r>
      <w:proofErr w:type="gramEnd"/>
    </w:p>
    <w:p w14:paraId="536D00A8" w14:textId="77777777" w:rsidR="00A35CE0" w:rsidRDefault="00A35CE0" w:rsidP="008B1DE1">
      <w:pPr>
        <w:spacing w:after="0"/>
      </w:pPr>
    </w:p>
    <w:p w14:paraId="3748EAE4" w14:textId="22259D4A" w:rsidR="008B1DE1" w:rsidRDefault="008B1DE1" w:rsidP="008B1DE1">
      <w:pPr>
        <w:spacing w:after="0"/>
      </w:pPr>
      <w:r>
        <w:t>Uniforms</w:t>
      </w:r>
      <w:r w:rsidR="00A35CE0">
        <w:t>:</w:t>
      </w:r>
    </w:p>
    <w:p w14:paraId="39456DF3" w14:textId="6433FB86" w:rsidR="000A27B2" w:rsidRDefault="00D35760" w:rsidP="00A35CE0">
      <w:pPr>
        <w:pStyle w:val="ListParagraph"/>
        <w:numPr>
          <w:ilvl w:val="0"/>
          <w:numId w:val="13"/>
        </w:numPr>
        <w:spacing w:after="0"/>
      </w:pPr>
      <w:r>
        <w:t>Kids are already wearing the show uniforms and they already smell</w:t>
      </w:r>
      <w:r w:rsidR="00453088">
        <w:t xml:space="preserve">, looking for washer volunteers, want to wash the show uniforms before </w:t>
      </w:r>
      <w:proofErr w:type="gramStart"/>
      <w:r w:rsidR="00453088">
        <w:t>BOA</w:t>
      </w:r>
      <w:proofErr w:type="gramEnd"/>
    </w:p>
    <w:p w14:paraId="304192AC" w14:textId="1330412B" w:rsidR="00453088" w:rsidRDefault="00453088" w:rsidP="00A35CE0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Not using the white pants because we couldn’t collect enough white </w:t>
      </w:r>
      <w:proofErr w:type="spellStart"/>
      <w:r>
        <w:t>dinkles</w:t>
      </w:r>
      <w:proofErr w:type="spellEnd"/>
      <w:r w:rsidR="00FF232E">
        <w:t xml:space="preserve">, some volunteers were a little mad after all the work of fitting and hemming </w:t>
      </w:r>
      <w:proofErr w:type="gramStart"/>
      <w:r w:rsidR="00FF232E">
        <w:t>them</w:t>
      </w:r>
      <w:proofErr w:type="gramEnd"/>
    </w:p>
    <w:p w14:paraId="36AFCE1B" w14:textId="77777777" w:rsidR="00586CEE" w:rsidRDefault="00586CEE" w:rsidP="00586CEE">
      <w:pPr>
        <w:spacing w:after="0"/>
      </w:pPr>
    </w:p>
    <w:p w14:paraId="155523FD" w14:textId="7E4A6B72" w:rsidR="00586CEE" w:rsidRDefault="00586CEE" w:rsidP="00586CEE">
      <w:pPr>
        <w:spacing w:after="0"/>
      </w:pPr>
      <w:r>
        <w:t>Merch:</w:t>
      </w:r>
    </w:p>
    <w:p w14:paraId="5C85D8B3" w14:textId="77F2AF58" w:rsidR="00586CEE" w:rsidRDefault="00F71FB3" w:rsidP="00586CEE">
      <w:pPr>
        <w:pStyle w:val="ListParagraph"/>
        <w:numPr>
          <w:ilvl w:val="0"/>
          <w:numId w:val="21"/>
        </w:numPr>
        <w:spacing w:after="0"/>
      </w:pPr>
      <w:r>
        <w:t xml:space="preserve">Ordered more show shirts for anyone who didn’t get </w:t>
      </w:r>
      <w:proofErr w:type="gramStart"/>
      <w:r>
        <w:t>one</w:t>
      </w:r>
      <w:proofErr w:type="gramEnd"/>
    </w:p>
    <w:p w14:paraId="4166B5DE" w14:textId="7C3A3552" w:rsidR="00F71FB3" w:rsidRDefault="00F71FB3" w:rsidP="00586CEE">
      <w:pPr>
        <w:pStyle w:val="ListParagraph"/>
        <w:numPr>
          <w:ilvl w:val="0"/>
          <w:numId w:val="21"/>
        </w:numPr>
        <w:spacing w:after="0"/>
      </w:pPr>
      <w:r>
        <w:t xml:space="preserve">Will do a fall order for spirit wear, vendor is </w:t>
      </w:r>
      <w:proofErr w:type="gramStart"/>
      <w:r>
        <w:t>direct</w:t>
      </w:r>
      <w:proofErr w:type="gramEnd"/>
      <w:r>
        <w:t xml:space="preserve"> so we don’t have to take </w:t>
      </w:r>
      <w:r w:rsidR="00DB5B28">
        <w:t>payments or collect data, delivery before Christmas</w:t>
      </w:r>
    </w:p>
    <w:p w14:paraId="16D93A5C" w14:textId="60D46D07" w:rsidR="00DB5B28" w:rsidRDefault="00971766" w:rsidP="00586CEE">
      <w:pPr>
        <w:pStyle w:val="ListParagraph"/>
        <w:numPr>
          <w:ilvl w:val="0"/>
          <w:numId w:val="21"/>
        </w:numPr>
        <w:spacing w:after="0"/>
      </w:pPr>
      <w:r>
        <w:t>Lots</w:t>
      </w:r>
      <w:r w:rsidR="00DB5B28">
        <w:t xml:space="preserve"> of stuff in the closet, there will be an online store coming soon with items only in the inventory, pick up will only be at an SFMA </w:t>
      </w:r>
      <w:proofErr w:type="gramStart"/>
      <w:r w:rsidR="00DB5B28">
        <w:t>meeting</w:t>
      </w:r>
      <w:proofErr w:type="gramEnd"/>
    </w:p>
    <w:p w14:paraId="6E766562" w14:textId="7F06F40B" w:rsidR="00971766" w:rsidRDefault="00971766" w:rsidP="00586CEE">
      <w:pPr>
        <w:pStyle w:val="ListParagraph"/>
        <w:numPr>
          <w:ilvl w:val="0"/>
          <w:numId w:val="21"/>
        </w:numPr>
        <w:spacing w:after="0"/>
      </w:pPr>
      <w:r>
        <w:t xml:space="preserve">Essentials jackets for all new Marching Band members have been ordered, no ETA yet on their </w:t>
      </w:r>
      <w:proofErr w:type="gramStart"/>
      <w:r>
        <w:t>arrival</w:t>
      </w:r>
      <w:proofErr w:type="gramEnd"/>
    </w:p>
    <w:p w14:paraId="17BC79D2" w14:textId="77777777" w:rsidR="008409BF" w:rsidRDefault="008409BF" w:rsidP="008409BF">
      <w:pPr>
        <w:spacing w:after="0"/>
      </w:pPr>
    </w:p>
    <w:p w14:paraId="5C7F1175" w14:textId="297228C7" w:rsidR="008409BF" w:rsidRDefault="008409BF" w:rsidP="008409BF">
      <w:pPr>
        <w:spacing w:after="0"/>
      </w:pPr>
      <w:r>
        <w:t>Question from member: Are we selling ornaments again this year? Lisa Corey: Yes</w:t>
      </w:r>
      <w:r w:rsidR="00666D08">
        <w:t>.</w:t>
      </w:r>
    </w:p>
    <w:p w14:paraId="4129770A" w14:textId="77777777" w:rsidR="00F91F8C" w:rsidRDefault="00F91F8C" w:rsidP="007E3B02">
      <w:pPr>
        <w:spacing w:after="0"/>
        <w:rPr>
          <w:b/>
          <w:bCs/>
          <w:sz w:val="28"/>
          <w:szCs w:val="28"/>
        </w:rPr>
      </w:pPr>
    </w:p>
    <w:p w14:paraId="1AF17344" w14:textId="200BEA96" w:rsidR="007E3B02" w:rsidRDefault="007E3B02" w:rsidP="007E3B02">
      <w:pPr>
        <w:spacing w:after="0"/>
        <w:rPr>
          <w:b/>
          <w:bCs/>
          <w:sz w:val="28"/>
          <w:szCs w:val="28"/>
        </w:rPr>
      </w:pPr>
      <w:r w:rsidRPr="008B1DE1">
        <w:rPr>
          <w:b/>
          <w:bCs/>
          <w:sz w:val="28"/>
          <w:szCs w:val="28"/>
        </w:rPr>
        <w:t>New Business</w:t>
      </w:r>
    </w:p>
    <w:p w14:paraId="0E630959" w14:textId="32B11DA2" w:rsidR="000C7002" w:rsidRDefault="00666D08" w:rsidP="007635BD">
      <w:pPr>
        <w:pStyle w:val="ListParagraph"/>
        <w:numPr>
          <w:ilvl w:val="0"/>
          <w:numId w:val="14"/>
        </w:numPr>
        <w:spacing w:after="0"/>
      </w:pPr>
      <w:r>
        <w:t xml:space="preserve">Already discussed the candy donations that are needed for the Halloween </w:t>
      </w:r>
      <w:proofErr w:type="gramStart"/>
      <w:r>
        <w:t>parades</w:t>
      </w:r>
      <w:proofErr w:type="gramEnd"/>
    </w:p>
    <w:p w14:paraId="2AB7B5AD" w14:textId="2D1C2DFB" w:rsidR="00666D08" w:rsidRDefault="00666D08" w:rsidP="007635BD">
      <w:pPr>
        <w:pStyle w:val="ListParagraph"/>
        <w:numPr>
          <w:ilvl w:val="0"/>
          <w:numId w:val="14"/>
        </w:numPr>
        <w:spacing w:after="0"/>
      </w:pPr>
      <w:r>
        <w:t xml:space="preserve">Already discussed the Snoopy theme for those who will be joining </w:t>
      </w:r>
      <w:proofErr w:type="gramStart"/>
      <w:r>
        <w:t>us</w:t>
      </w:r>
      <w:proofErr w:type="gramEnd"/>
    </w:p>
    <w:p w14:paraId="5988257A" w14:textId="05004608" w:rsidR="00473E10" w:rsidRDefault="00473E10" w:rsidP="007635BD">
      <w:pPr>
        <w:pStyle w:val="ListParagraph"/>
        <w:numPr>
          <w:ilvl w:val="0"/>
          <w:numId w:val="14"/>
        </w:numPr>
        <w:spacing w:after="0"/>
      </w:pPr>
      <w:r>
        <w:t xml:space="preserve">Winter concert dates change the next General Membership meeting to MONDAY December </w:t>
      </w:r>
      <w:proofErr w:type="gramStart"/>
      <w:r>
        <w:t>11th</w:t>
      </w:r>
      <w:proofErr w:type="gramEnd"/>
    </w:p>
    <w:p w14:paraId="7F5A2CEC" w14:textId="77777777" w:rsidR="00A010E6" w:rsidRDefault="00A010E6" w:rsidP="0063146B">
      <w:pPr>
        <w:spacing w:after="0"/>
      </w:pPr>
    </w:p>
    <w:p w14:paraId="346AA4A3" w14:textId="073285D7" w:rsidR="009D746B" w:rsidRDefault="009D746B" w:rsidP="009D74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</w:t>
      </w:r>
      <w:r w:rsidRPr="008B1DE1">
        <w:rPr>
          <w:b/>
          <w:bCs/>
          <w:sz w:val="28"/>
          <w:szCs w:val="28"/>
        </w:rPr>
        <w:t>Business</w:t>
      </w:r>
    </w:p>
    <w:p w14:paraId="11662B6E" w14:textId="256B479A" w:rsidR="00A34862" w:rsidRDefault="001172F6" w:rsidP="00A34862">
      <w:pPr>
        <w:spacing w:after="0"/>
      </w:pPr>
      <w:r>
        <w:t>BOA</w:t>
      </w:r>
      <w:r w:rsidR="00A34862">
        <w:t>:</w:t>
      </w:r>
    </w:p>
    <w:p w14:paraId="69C13D39" w14:textId="1F79695D" w:rsidR="00655C24" w:rsidRDefault="001172F6" w:rsidP="00A34862">
      <w:pPr>
        <w:pStyle w:val="ListParagraph"/>
        <w:numPr>
          <w:ilvl w:val="0"/>
          <w:numId w:val="15"/>
        </w:numPr>
        <w:spacing w:after="0"/>
      </w:pPr>
      <w:r>
        <w:t>Planning is underway, need to figure out field passes vs seats vs staff members</w:t>
      </w:r>
      <w:r w:rsidR="00700C58">
        <w:t xml:space="preserve">, purchased extra passes but still no set </w:t>
      </w:r>
      <w:proofErr w:type="gramStart"/>
      <w:r w:rsidR="00700C58">
        <w:t>resolution</w:t>
      </w:r>
      <w:proofErr w:type="gramEnd"/>
    </w:p>
    <w:p w14:paraId="6431FBD9" w14:textId="77777777" w:rsidR="00EB4EA6" w:rsidRDefault="00EB4EA6" w:rsidP="00EB4EA6">
      <w:pPr>
        <w:spacing w:after="0"/>
      </w:pPr>
    </w:p>
    <w:p w14:paraId="414B26B2" w14:textId="12806F14" w:rsidR="00EB4EA6" w:rsidRDefault="00EB4EA6" w:rsidP="00EB4EA6">
      <w:pPr>
        <w:spacing w:after="0"/>
      </w:pPr>
      <w:r>
        <w:t>Trailer Update:</w:t>
      </w:r>
    </w:p>
    <w:p w14:paraId="18A50F4E" w14:textId="4E8C1228" w:rsidR="00616093" w:rsidRDefault="00700C58" w:rsidP="00616093">
      <w:pPr>
        <w:pStyle w:val="ListParagraph"/>
        <w:numPr>
          <w:ilvl w:val="0"/>
          <w:numId w:val="16"/>
        </w:numPr>
        <w:spacing w:after="0"/>
      </w:pPr>
      <w:r>
        <w:t xml:space="preserve">Selected TP trailer, </w:t>
      </w:r>
      <w:r w:rsidR="0062393F">
        <w:t xml:space="preserve">owe them a phone call to nail down the details and get the ball </w:t>
      </w:r>
      <w:proofErr w:type="gramStart"/>
      <w:r w:rsidR="0062393F">
        <w:t>rolling</w:t>
      </w:r>
      <w:proofErr w:type="gramEnd"/>
    </w:p>
    <w:p w14:paraId="5AFBE2A6" w14:textId="77777777" w:rsidR="00470F96" w:rsidRDefault="00470F96" w:rsidP="00470F96">
      <w:pPr>
        <w:spacing w:after="0"/>
      </w:pPr>
    </w:p>
    <w:p w14:paraId="63044FF5" w14:textId="50083EDB" w:rsidR="00470F96" w:rsidRDefault="00470F96" w:rsidP="00470F96">
      <w:pPr>
        <w:spacing w:after="0"/>
      </w:pPr>
      <w:r>
        <w:t>Storage:</w:t>
      </w:r>
    </w:p>
    <w:p w14:paraId="591B5429" w14:textId="196EF05F" w:rsidR="000A5685" w:rsidRDefault="0062393F" w:rsidP="00470F96">
      <w:pPr>
        <w:pStyle w:val="ListParagraph"/>
        <w:numPr>
          <w:ilvl w:val="0"/>
          <w:numId w:val="16"/>
        </w:numPr>
        <w:spacing w:after="0"/>
      </w:pPr>
      <w:r>
        <w:t>No update</w:t>
      </w:r>
    </w:p>
    <w:p w14:paraId="5940E297" w14:textId="77777777" w:rsidR="00B357FF" w:rsidRDefault="00B357FF" w:rsidP="00B357FF">
      <w:pPr>
        <w:spacing w:after="0"/>
      </w:pPr>
    </w:p>
    <w:p w14:paraId="02889E11" w14:textId="4EDB3D4C" w:rsidR="00B357FF" w:rsidRDefault="0062393F" w:rsidP="00B357FF">
      <w:pPr>
        <w:spacing w:after="0"/>
      </w:pPr>
      <w:proofErr w:type="spellStart"/>
      <w:r>
        <w:t>Bowlero</w:t>
      </w:r>
      <w:proofErr w:type="spellEnd"/>
      <w:r>
        <w:t xml:space="preserve"> Fundraiser</w:t>
      </w:r>
      <w:r w:rsidR="00B357FF">
        <w:t>:</w:t>
      </w:r>
    </w:p>
    <w:p w14:paraId="5437862F" w14:textId="5DCACA99" w:rsidR="0062393F" w:rsidRDefault="0062393F" w:rsidP="0062393F">
      <w:pPr>
        <w:pStyle w:val="ListParagraph"/>
        <w:numPr>
          <w:ilvl w:val="0"/>
          <w:numId w:val="16"/>
        </w:numPr>
        <w:spacing w:after="0"/>
      </w:pPr>
      <w:r>
        <w:t>$6 a ticket, closes at 5:30 on October 15</w:t>
      </w:r>
      <w:r w:rsidRPr="0062393F">
        <w:rPr>
          <w:vertAlign w:val="superscript"/>
        </w:rPr>
        <w:t>th</w:t>
      </w:r>
      <w:r>
        <w:t xml:space="preserve">, LIVE FB drawing will happen at 7pm on the SFMA </w:t>
      </w:r>
      <w:proofErr w:type="gramStart"/>
      <w:r>
        <w:t>page</w:t>
      </w:r>
      <w:proofErr w:type="gramEnd"/>
    </w:p>
    <w:p w14:paraId="37E0B5C1" w14:textId="5FB471E5" w:rsidR="002D2EA2" w:rsidRDefault="002D2EA2" w:rsidP="002D2EA2">
      <w:pPr>
        <w:spacing w:after="0"/>
        <w:ind w:left="360"/>
      </w:pPr>
      <w:r>
        <w:tab/>
      </w:r>
    </w:p>
    <w:p w14:paraId="79836BA7" w14:textId="77777777" w:rsidR="002D2EA2" w:rsidRDefault="002D2EA2" w:rsidP="002D2EA2">
      <w:pPr>
        <w:pStyle w:val="ListParagraph"/>
        <w:spacing w:after="0"/>
      </w:pPr>
    </w:p>
    <w:p w14:paraId="3FD986A4" w14:textId="42A971E6" w:rsidR="00450835" w:rsidRPr="007B2AE1" w:rsidRDefault="002D2EA2" w:rsidP="002D2EA2">
      <w:pPr>
        <w:pStyle w:val="ListParagraph"/>
        <w:spacing w:after="0"/>
      </w:pPr>
      <w:r>
        <w:tab/>
      </w:r>
      <w:r w:rsidR="00450835">
        <w:tab/>
        <w:t xml:space="preserve"> </w:t>
      </w:r>
    </w:p>
    <w:sectPr w:rsidR="00450835" w:rsidRPr="007B2AE1" w:rsidSect="00951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B0B"/>
    <w:multiLevelType w:val="hybridMultilevel"/>
    <w:tmpl w:val="70E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F79"/>
    <w:multiLevelType w:val="hybridMultilevel"/>
    <w:tmpl w:val="2A1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A0B"/>
    <w:multiLevelType w:val="hybridMultilevel"/>
    <w:tmpl w:val="6BC6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0C2"/>
    <w:multiLevelType w:val="hybridMultilevel"/>
    <w:tmpl w:val="46E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800"/>
    <w:multiLevelType w:val="hybridMultilevel"/>
    <w:tmpl w:val="B63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88D"/>
    <w:multiLevelType w:val="hybridMultilevel"/>
    <w:tmpl w:val="334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8F0"/>
    <w:multiLevelType w:val="hybridMultilevel"/>
    <w:tmpl w:val="7FE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7035"/>
    <w:multiLevelType w:val="hybridMultilevel"/>
    <w:tmpl w:val="DCD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160"/>
    <w:multiLevelType w:val="hybridMultilevel"/>
    <w:tmpl w:val="8FD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54F9"/>
    <w:multiLevelType w:val="hybridMultilevel"/>
    <w:tmpl w:val="4F2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5708"/>
    <w:multiLevelType w:val="hybridMultilevel"/>
    <w:tmpl w:val="2EAE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3519"/>
    <w:multiLevelType w:val="hybridMultilevel"/>
    <w:tmpl w:val="A298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92F0F"/>
    <w:multiLevelType w:val="hybridMultilevel"/>
    <w:tmpl w:val="2F9E3E3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4BF362C6"/>
    <w:multiLevelType w:val="hybridMultilevel"/>
    <w:tmpl w:val="B4B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6EC6"/>
    <w:multiLevelType w:val="hybridMultilevel"/>
    <w:tmpl w:val="5CD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31A6A"/>
    <w:multiLevelType w:val="hybridMultilevel"/>
    <w:tmpl w:val="CC54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F3D1D"/>
    <w:multiLevelType w:val="hybridMultilevel"/>
    <w:tmpl w:val="88C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1220"/>
    <w:multiLevelType w:val="hybridMultilevel"/>
    <w:tmpl w:val="1BF6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81421"/>
    <w:multiLevelType w:val="hybridMultilevel"/>
    <w:tmpl w:val="BCC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78D2"/>
    <w:multiLevelType w:val="hybridMultilevel"/>
    <w:tmpl w:val="E26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92371">
    <w:abstractNumId w:val="0"/>
  </w:num>
  <w:num w:numId="2" w16cid:durableId="967665068">
    <w:abstractNumId w:val="12"/>
  </w:num>
  <w:num w:numId="3" w16cid:durableId="1190803370">
    <w:abstractNumId w:val="7"/>
  </w:num>
  <w:num w:numId="4" w16cid:durableId="1104031972">
    <w:abstractNumId w:val="14"/>
  </w:num>
  <w:num w:numId="5" w16cid:durableId="796679296">
    <w:abstractNumId w:val="16"/>
  </w:num>
  <w:num w:numId="6" w16cid:durableId="831914415">
    <w:abstractNumId w:val="13"/>
  </w:num>
  <w:num w:numId="7" w16cid:durableId="670059988">
    <w:abstractNumId w:val="19"/>
  </w:num>
  <w:num w:numId="8" w16cid:durableId="793601164">
    <w:abstractNumId w:val="5"/>
  </w:num>
  <w:num w:numId="9" w16cid:durableId="917861431">
    <w:abstractNumId w:val="10"/>
  </w:num>
  <w:num w:numId="10" w16cid:durableId="1516073499">
    <w:abstractNumId w:val="11"/>
  </w:num>
  <w:num w:numId="11" w16cid:durableId="1906254594">
    <w:abstractNumId w:val="8"/>
  </w:num>
  <w:num w:numId="12" w16cid:durableId="441650812">
    <w:abstractNumId w:val="18"/>
  </w:num>
  <w:num w:numId="13" w16cid:durableId="796294753">
    <w:abstractNumId w:val="6"/>
  </w:num>
  <w:num w:numId="14" w16cid:durableId="1040012841">
    <w:abstractNumId w:val="3"/>
  </w:num>
  <w:num w:numId="15" w16cid:durableId="1725061965">
    <w:abstractNumId w:val="17"/>
  </w:num>
  <w:num w:numId="16" w16cid:durableId="1689480231">
    <w:abstractNumId w:val="15"/>
  </w:num>
  <w:num w:numId="17" w16cid:durableId="1281188049">
    <w:abstractNumId w:val="2"/>
  </w:num>
  <w:num w:numId="18" w16cid:durableId="56402870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68264767">
    <w:abstractNumId w:val="9"/>
  </w:num>
  <w:num w:numId="20" w16cid:durableId="384960805">
    <w:abstractNumId w:val="1"/>
  </w:num>
  <w:num w:numId="21" w16cid:durableId="105192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1"/>
    <w:rsid w:val="00005868"/>
    <w:rsid w:val="00017F35"/>
    <w:rsid w:val="00025FBB"/>
    <w:rsid w:val="00042D0D"/>
    <w:rsid w:val="00042EA5"/>
    <w:rsid w:val="00044CD9"/>
    <w:rsid w:val="0005191A"/>
    <w:rsid w:val="000566F4"/>
    <w:rsid w:val="00056D0E"/>
    <w:rsid w:val="00073620"/>
    <w:rsid w:val="000815B8"/>
    <w:rsid w:val="000819D0"/>
    <w:rsid w:val="00094B0A"/>
    <w:rsid w:val="000A27B2"/>
    <w:rsid w:val="000A5685"/>
    <w:rsid w:val="000A674C"/>
    <w:rsid w:val="000C7002"/>
    <w:rsid w:val="000D18B6"/>
    <w:rsid w:val="000D33E6"/>
    <w:rsid w:val="000D4367"/>
    <w:rsid w:val="00100B90"/>
    <w:rsid w:val="00101784"/>
    <w:rsid w:val="001045D6"/>
    <w:rsid w:val="00105346"/>
    <w:rsid w:val="00106CF8"/>
    <w:rsid w:val="00113D0C"/>
    <w:rsid w:val="001172F6"/>
    <w:rsid w:val="00120784"/>
    <w:rsid w:val="00122705"/>
    <w:rsid w:val="00122D7B"/>
    <w:rsid w:val="00136E38"/>
    <w:rsid w:val="00153AA2"/>
    <w:rsid w:val="00155144"/>
    <w:rsid w:val="001728CD"/>
    <w:rsid w:val="001B7370"/>
    <w:rsid w:val="001C0195"/>
    <w:rsid w:val="001C0B4F"/>
    <w:rsid w:val="001C73B5"/>
    <w:rsid w:val="001D44C0"/>
    <w:rsid w:val="001F4A76"/>
    <w:rsid w:val="0020087B"/>
    <w:rsid w:val="002012E6"/>
    <w:rsid w:val="002257B8"/>
    <w:rsid w:val="00236F46"/>
    <w:rsid w:val="002438BE"/>
    <w:rsid w:val="00263651"/>
    <w:rsid w:val="002758F7"/>
    <w:rsid w:val="00284207"/>
    <w:rsid w:val="0028531A"/>
    <w:rsid w:val="00286410"/>
    <w:rsid w:val="002912A5"/>
    <w:rsid w:val="002A1BDE"/>
    <w:rsid w:val="002A513A"/>
    <w:rsid w:val="002B1E4F"/>
    <w:rsid w:val="002D2EA2"/>
    <w:rsid w:val="002D3DC9"/>
    <w:rsid w:val="002F2B17"/>
    <w:rsid w:val="002F5990"/>
    <w:rsid w:val="002F6438"/>
    <w:rsid w:val="00315F24"/>
    <w:rsid w:val="00322044"/>
    <w:rsid w:val="00324A0C"/>
    <w:rsid w:val="00337962"/>
    <w:rsid w:val="003515FC"/>
    <w:rsid w:val="0035181A"/>
    <w:rsid w:val="00380046"/>
    <w:rsid w:val="0038190B"/>
    <w:rsid w:val="003A10F9"/>
    <w:rsid w:val="003C0BCB"/>
    <w:rsid w:val="003D53C5"/>
    <w:rsid w:val="003D6466"/>
    <w:rsid w:val="003E2008"/>
    <w:rsid w:val="003E4228"/>
    <w:rsid w:val="00401542"/>
    <w:rsid w:val="004029DF"/>
    <w:rsid w:val="004041DF"/>
    <w:rsid w:val="00407158"/>
    <w:rsid w:val="00440AD8"/>
    <w:rsid w:val="00445204"/>
    <w:rsid w:val="0044773C"/>
    <w:rsid w:val="00450835"/>
    <w:rsid w:val="00453029"/>
    <w:rsid w:val="00453088"/>
    <w:rsid w:val="00470F96"/>
    <w:rsid w:val="00473E10"/>
    <w:rsid w:val="004843D0"/>
    <w:rsid w:val="004947D2"/>
    <w:rsid w:val="00496E71"/>
    <w:rsid w:val="004A01E5"/>
    <w:rsid w:val="004A43A3"/>
    <w:rsid w:val="004A5919"/>
    <w:rsid w:val="004A79B0"/>
    <w:rsid w:val="004A7B99"/>
    <w:rsid w:val="004B71C0"/>
    <w:rsid w:val="004C4DBF"/>
    <w:rsid w:val="004E10CD"/>
    <w:rsid w:val="004E186C"/>
    <w:rsid w:val="004E4495"/>
    <w:rsid w:val="005114D1"/>
    <w:rsid w:val="005435F9"/>
    <w:rsid w:val="005641EB"/>
    <w:rsid w:val="00580ECF"/>
    <w:rsid w:val="00586CEE"/>
    <w:rsid w:val="00593C8E"/>
    <w:rsid w:val="005A6319"/>
    <w:rsid w:val="005B6042"/>
    <w:rsid w:val="005D2601"/>
    <w:rsid w:val="005E2D61"/>
    <w:rsid w:val="005E3043"/>
    <w:rsid w:val="005E4F9D"/>
    <w:rsid w:val="00603EA7"/>
    <w:rsid w:val="006048F3"/>
    <w:rsid w:val="00616093"/>
    <w:rsid w:val="0062393F"/>
    <w:rsid w:val="006249F7"/>
    <w:rsid w:val="0063146B"/>
    <w:rsid w:val="00645FDB"/>
    <w:rsid w:val="0065170E"/>
    <w:rsid w:val="00655C24"/>
    <w:rsid w:val="00666D08"/>
    <w:rsid w:val="00684644"/>
    <w:rsid w:val="006911D2"/>
    <w:rsid w:val="006A4FFE"/>
    <w:rsid w:val="006C1527"/>
    <w:rsid w:val="006E33FB"/>
    <w:rsid w:val="006F4B77"/>
    <w:rsid w:val="00700C58"/>
    <w:rsid w:val="00710E46"/>
    <w:rsid w:val="00715246"/>
    <w:rsid w:val="00744B25"/>
    <w:rsid w:val="00753B9A"/>
    <w:rsid w:val="007635BD"/>
    <w:rsid w:val="007670BE"/>
    <w:rsid w:val="00772836"/>
    <w:rsid w:val="007740CD"/>
    <w:rsid w:val="007A12FF"/>
    <w:rsid w:val="007A20DC"/>
    <w:rsid w:val="007B2AE1"/>
    <w:rsid w:val="007B38EA"/>
    <w:rsid w:val="007D1D37"/>
    <w:rsid w:val="007D26BA"/>
    <w:rsid w:val="007E3A09"/>
    <w:rsid w:val="007E3B02"/>
    <w:rsid w:val="007F39ED"/>
    <w:rsid w:val="00810DE6"/>
    <w:rsid w:val="0082144E"/>
    <w:rsid w:val="00822970"/>
    <w:rsid w:val="00827101"/>
    <w:rsid w:val="00827398"/>
    <w:rsid w:val="008345DB"/>
    <w:rsid w:val="008409BF"/>
    <w:rsid w:val="0084722D"/>
    <w:rsid w:val="00851A66"/>
    <w:rsid w:val="00865787"/>
    <w:rsid w:val="0088740B"/>
    <w:rsid w:val="008B1DE1"/>
    <w:rsid w:val="008D0BBC"/>
    <w:rsid w:val="008E072E"/>
    <w:rsid w:val="008F3482"/>
    <w:rsid w:val="008F5114"/>
    <w:rsid w:val="009228DA"/>
    <w:rsid w:val="009419C3"/>
    <w:rsid w:val="00951FB8"/>
    <w:rsid w:val="00956119"/>
    <w:rsid w:val="0096492D"/>
    <w:rsid w:val="00971766"/>
    <w:rsid w:val="00983742"/>
    <w:rsid w:val="00986F7D"/>
    <w:rsid w:val="00993E5E"/>
    <w:rsid w:val="009C116B"/>
    <w:rsid w:val="009C4D47"/>
    <w:rsid w:val="009C50AE"/>
    <w:rsid w:val="009D23AF"/>
    <w:rsid w:val="009D746B"/>
    <w:rsid w:val="009E0269"/>
    <w:rsid w:val="009E7F95"/>
    <w:rsid w:val="00A010E6"/>
    <w:rsid w:val="00A063C7"/>
    <w:rsid w:val="00A34862"/>
    <w:rsid w:val="00A35CE0"/>
    <w:rsid w:val="00A37365"/>
    <w:rsid w:val="00A43CB9"/>
    <w:rsid w:val="00A51F25"/>
    <w:rsid w:val="00A65404"/>
    <w:rsid w:val="00A6580A"/>
    <w:rsid w:val="00A723F6"/>
    <w:rsid w:val="00A736D9"/>
    <w:rsid w:val="00A738AF"/>
    <w:rsid w:val="00A771F7"/>
    <w:rsid w:val="00A81CBA"/>
    <w:rsid w:val="00A870DE"/>
    <w:rsid w:val="00A9576B"/>
    <w:rsid w:val="00AB7DE9"/>
    <w:rsid w:val="00AC6111"/>
    <w:rsid w:val="00AD4973"/>
    <w:rsid w:val="00AD7506"/>
    <w:rsid w:val="00AF2B3E"/>
    <w:rsid w:val="00B07C2A"/>
    <w:rsid w:val="00B12ADC"/>
    <w:rsid w:val="00B13174"/>
    <w:rsid w:val="00B206E6"/>
    <w:rsid w:val="00B258CF"/>
    <w:rsid w:val="00B357FF"/>
    <w:rsid w:val="00B50432"/>
    <w:rsid w:val="00B5681C"/>
    <w:rsid w:val="00B568EF"/>
    <w:rsid w:val="00B62FE4"/>
    <w:rsid w:val="00B8317F"/>
    <w:rsid w:val="00B9097B"/>
    <w:rsid w:val="00BC2916"/>
    <w:rsid w:val="00BC446E"/>
    <w:rsid w:val="00BE343A"/>
    <w:rsid w:val="00BF02F3"/>
    <w:rsid w:val="00BF74D1"/>
    <w:rsid w:val="00C006EB"/>
    <w:rsid w:val="00C023A6"/>
    <w:rsid w:val="00C04E11"/>
    <w:rsid w:val="00C05942"/>
    <w:rsid w:val="00C06C17"/>
    <w:rsid w:val="00C210ED"/>
    <w:rsid w:val="00C27C1E"/>
    <w:rsid w:val="00C31AE9"/>
    <w:rsid w:val="00C60D5F"/>
    <w:rsid w:val="00C86315"/>
    <w:rsid w:val="00CA47CF"/>
    <w:rsid w:val="00CE165A"/>
    <w:rsid w:val="00CE17BB"/>
    <w:rsid w:val="00CE3807"/>
    <w:rsid w:val="00D06784"/>
    <w:rsid w:val="00D34C07"/>
    <w:rsid w:val="00D35760"/>
    <w:rsid w:val="00D43897"/>
    <w:rsid w:val="00D479E1"/>
    <w:rsid w:val="00D74EE7"/>
    <w:rsid w:val="00D80332"/>
    <w:rsid w:val="00D81A7B"/>
    <w:rsid w:val="00D83915"/>
    <w:rsid w:val="00DB5B28"/>
    <w:rsid w:val="00DD029C"/>
    <w:rsid w:val="00DE6822"/>
    <w:rsid w:val="00DF318A"/>
    <w:rsid w:val="00E14673"/>
    <w:rsid w:val="00E30339"/>
    <w:rsid w:val="00E3627A"/>
    <w:rsid w:val="00E47026"/>
    <w:rsid w:val="00E55DBD"/>
    <w:rsid w:val="00E64A17"/>
    <w:rsid w:val="00EB4EA6"/>
    <w:rsid w:val="00EC223F"/>
    <w:rsid w:val="00EC4927"/>
    <w:rsid w:val="00ED6EBA"/>
    <w:rsid w:val="00EF6055"/>
    <w:rsid w:val="00F12006"/>
    <w:rsid w:val="00F205AD"/>
    <w:rsid w:val="00F32C4B"/>
    <w:rsid w:val="00F32FE7"/>
    <w:rsid w:val="00F61F89"/>
    <w:rsid w:val="00F71FB3"/>
    <w:rsid w:val="00F73607"/>
    <w:rsid w:val="00F91F8C"/>
    <w:rsid w:val="00F939CB"/>
    <w:rsid w:val="00F96F3F"/>
    <w:rsid w:val="00FA0DDB"/>
    <w:rsid w:val="00FB0D94"/>
    <w:rsid w:val="00FC114D"/>
    <w:rsid w:val="00FE0C09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5655"/>
  <w15:chartTrackingRefBased/>
  <w15:docId w15:val="{6B3AE6A9-1CFF-4F8B-ABD4-235FE4F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ingford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Corey</dc:creator>
  <cp:keywords/>
  <dc:description/>
  <cp:lastModifiedBy>Macdonell,Gwen</cp:lastModifiedBy>
  <cp:revision>71</cp:revision>
  <cp:lastPrinted>2023-08-08T19:12:00Z</cp:lastPrinted>
  <dcterms:created xsi:type="dcterms:W3CDTF">2023-10-19T18:41:00Z</dcterms:created>
  <dcterms:modified xsi:type="dcterms:W3CDTF">2023-10-19T19:44:00Z</dcterms:modified>
</cp:coreProperties>
</file>